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03D" w:rsidRDefault="00A8503D" w:rsidP="0080216E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A8503D" w:rsidRDefault="00A8503D" w:rsidP="0080216E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A8503D" w:rsidRDefault="00A8503D" w:rsidP="0080216E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A8503D" w:rsidRDefault="00A8503D" w:rsidP="0080216E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A8503D" w:rsidRDefault="00A8503D" w:rsidP="0080216E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A8503D" w:rsidRDefault="00A8503D" w:rsidP="0080216E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A8503D" w:rsidRDefault="00A8503D" w:rsidP="0080216E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80216E" w:rsidRDefault="0080216E" w:rsidP="0080216E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A8503D">
        <w:rPr>
          <w:rFonts w:ascii="Angsana New" w:hAnsi="Angsana New"/>
          <w:b/>
          <w:bCs/>
          <w:sz w:val="180"/>
          <w:szCs w:val="180"/>
          <w:cs/>
        </w:rPr>
        <w:t>ภาคผนวก</w:t>
      </w:r>
    </w:p>
    <w:p w:rsidR="00A8503D" w:rsidRDefault="00A8503D" w:rsidP="0080216E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A8503D" w:rsidRDefault="00A8503D" w:rsidP="0080216E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A8503D" w:rsidRDefault="00A8503D" w:rsidP="0080216E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A8503D" w:rsidRDefault="00A8503D" w:rsidP="0080216E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A8503D" w:rsidRDefault="00A8503D" w:rsidP="0080216E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A8503D" w:rsidRDefault="00A8503D" w:rsidP="0080216E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317FC7" w:rsidRDefault="00317FC7" w:rsidP="0080216E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A8503D" w:rsidRDefault="00A8503D" w:rsidP="0080216E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80216E" w:rsidRDefault="0080216E" w:rsidP="0080216E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80216E" w:rsidRPr="00BD4E6B" w:rsidRDefault="0080216E" w:rsidP="0080216E">
      <w:pPr>
        <w:pStyle w:val="11"/>
        <w:spacing w:after="0" w:line="240" w:lineRule="auto"/>
        <w:ind w:left="0"/>
        <w:jc w:val="center"/>
        <w:rPr>
          <w:rFonts w:ascii="Angsana New" w:hAnsi="Angsana New" w:cs="Angsana New"/>
          <w:b/>
          <w:bCs/>
          <w:color w:val="0000FF"/>
          <w:sz w:val="16"/>
          <w:szCs w:val="16"/>
          <w:cs/>
        </w:rPr>
      </w:pPr>
      <w:r w:rsidRPr="00BD4E6B">
        <w:rPr>
          <w:rFonts w:ascii="Angsana New" w:hAnsi="Angsana New" w:cs="Angsana New"/>
          <w:b/>
          <w:bCs/>
          <w:color w:val="0000FF"/>
          <w:sz w:val="32"/>
          <w:szCs w:val="32"/>
          <w:cs/>
        </w:rPr>
        <w:lastRenderedPageBreak/>
        <w:t>ผลการจัดการเรียนรู้ตามหลักสูตรสถานศึกษาระดับการศึกษาปฐมวัย</w:t>
      </w:r>
    </w:p>
    <w:p w:rsidR="0080216E" w:rsidRPr="00BD4E6B" w:rsidRDefault="0080216E" w:rsidP="0080216E">
      <w:pPr>
        <w:pStyle w:val="11"/>
        <w:spacing w:after="0" w:line="240" w:lineRule="auto"/>
        <w:ind w:left="0"/>
        <w:jc w:val="center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8"/>
        <w:gridCol w:w="1504"/>
        <w:gridCol w:w="829"/>
        <w:gridCol w:w="923"/>
        <w:gridCol w:w="829"/>
        <w:gridCol w:w="941"/>
        <w:gridCol w:w="829"/>
        <w:gridCol w:w="831"/>
      </w:tblGrid>
      <w:tr w:rsidR="0080216E" w:rsidRPr="00501F17" w:rsidTr="00F36FAC">
        <w:tc>
          <w:tcPr>
            <w:tcW w:w="2298" w:type="dxa"/>
            <w:vMerge w:val="restart"/>
            <w:shd w:val="clear" w:color="auto" w:fill="BFBFBF"/>
            <w:vAlign w:val="center"/>
          </w:tcPr>
          <w:p w:rsidR="0080216E" w:rsidRPr="00501F17" w:rsidRDefault="0080216E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พัฒนาการด้าน</w:t>
            </w:r>
          </w:p>
        </w:tc>
        <w:tc>
          <w:tcPr>
            <w:tcW w:w="1504" w:type="dxa"/>
            <w:vMerge w:val="restart"/>
            <w:shd w:val="clear" w:color="auto" w:fill="BFBFBF"/>
            <w:vAlign w:val="center"/>
          </w:tcPr>
          <w:p w:rsidR="0080216E" w:rsidRPr="00501F17" w:rsidRDefault="0080216E" w:rsidP="00F36FAC">
            <w:pPr>
              <w:tabs>
                <w:tab w:val="left" w:pos="108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จำนวนเด็ก       ที่ประเมิน</w:t>
            </w:r>
          </w:p>
        </w:tc>
        <w:tc>
          <w:tcPr>
            <w:tcW w:w="5134" w:type="dxa"/>
            <w:gridSpan w:val="6"/>
            <w:shd w:val="clear" w:color="auto" w:fill="BFBFBF"/>
            <w:vAlign w:val="center"/>
          </w:tcPr>
          <w:p w:rsidR="0080216E" w:rsidRPr="00501F17" w:rsidRDefault="0080216E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จำนวน/ร้อยละของเด็กตามระดับคุณภาพ</w:t>
            </w:r>
          </w:p>
        </w:tc>
      </w:tr>
      <w:tr w:rsidR="0080216E" w:rsidRPr="00501F17" w:rsidTr="00F36FAC">
        <w:tc>
          <w:tcPr>
            <w:tcW w:w="2298" w:type="dxa"/>
            <w:vMerge/>
            <w:shd w:val="clear" w:color="auto" w:fill="BFBFBF"/>
            <w:vAlign w:val="center"/>
          </w:tcPr>
          <w:p w:rsidR="0080216E" w:rsidRPr="00501F17" w:rsidRDefault="0080216E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4" w:type="dxa"/>
            <w:vMerge/>
            <w:shd w:val="clear" w:color="auto" w:fill="BFBFBF"/>
            <w:vAlign w:val="center"/>
          </w:tcPr>
          <w:p w:rsidR="0080216E" w:rsidRPr="00501F17" w:rsidRDefault="0080216E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37" w:type="dxa"/>
            <w:gridSpan w:val="2"/>
            <w:shd w:val="clear" w:color="auto" w:fill="BFBFBF"/>
            <w:vAlign w:val="center"/>
          </w:tcPr>
          <w:p w:rsidR="0080216E" w:rsidRPr="00501F17" w:rsidRDefault="0080216E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1737" w:type="dxa"/>
            <w:gridSpan w:val="2"/>
            <w:shd w:val="clear" w:color="auto" w:fill="BFBFBF"/>
            <w:vAlign w:val="center"/>
          </w:tcPr>
          <w:p w:rsidR="0080216E" w:rsidRPr="00501F17" w:rsidRDefault="0080216E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พอใช้</w:t>
            </w:r>
          </w:p>
        </w:tc>
        <w:tc>
          <w:tcPr>
            <w:tcW w:w="1660" w:type="dxa"/>
            <w:gridSpan w:val="2"/>
            <w:shd w:val="clear" w:color="auto" w:fill="BFBFBF"/>
            <w:vAlign w:val="center"/>
          </w:tcPr>
          <w:p w:rsidR="0080216E" w:rsidRPr="00501F17" w:rsidRDefault="0080216E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ปรับปรุง</w:t>
            </w:r>
          </w:p>
        </w:tc>
      </w:tr>
      <w:tr w:rsidR="0080216E" w:rsidRPr="00501F17" w:rsidTr="00F36FAC">
        <w:trPr>
          <w:trHeight w:val="327"/>
        </w:trPr>
        <w:tc>
          <w:tcPr>
            <w:tcW w:w="2298" w:type="dxa"/>
          </w:tcPr>
          <w:p w:rsidR="0080216E" w:rsidRPr="00501F17" w:rsidRDefault="0080216E" w:rsidP="00F36FAC">
            <w:pPr>
              <w:tabs>
                <w:tab w:val="left" w:pos="1080"/>
              </w:tabs>
              <w:spacing w:after="0" w:line="240" w:lineRule="auto"/>
              <w:rPr>
                <w:rFonts w:ascii="Angsana New" w:hAnsi="Angsana New"/>
                <w:color w:val="999999"/>
                <w:sz w:val="32"/>
                <w:szCs w:val="32"/>
              </w:rPr>
            </w:pPr>
          </w:p>
        </w:tc>
        <w:tc>
          <w:tcPr>
            <w:tcW w:w="1504" w:type="dxa"/>
          </w:tcPr>
          <w:p w:rsidR="0080216E" w:rsidRPr="00501F17" w:rsidRDefault="0080216E" w:rsidP="00F36FAC">
            <w:pPr>
              <w:tabs>
                <w:tab w:val="left" w:pos="1080"/>
              </w:tabs>
              <w:spacing w:after="0" w:line="240" w:lineRule="auto"/>
              <w:rPr>
                <w:rFonts w:ascii="Angsana New" w:hAnsi="Angsana New"/>
                <w:color w:val="999999"/>
                <w:sz w:val="32"/>
                <w:szCs w:val="32"/>
              </w:rPr>
            </w:pPr>
          </w:p>
        </w:tc>
        <w:tc>
          <w:tcPr>
            <w:tcW w:w="829" w:type="dxa"/>
            <w:shd w:val="clear" w:color="auto" w:fill="auto"/>
          </w:tcPr>
          <w:p w:rsidR="0080216E" w:rsidRPr="00501F17" w:rsidRDefault="0080216E" w:rsidP="00F36FAC">
            <w:pPr>
              <w:tabs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908" w:type="dxa"/>
            <w:shd w:val="clear" w:color="auto" w:fill="auto"/>
          </w:tcPr>
          <w:p w:rsidR="0080216E" w:rsidRPr="00501F17" w:rsidRDefault="0080216E" w:rsidP="00F36FAC">
            <w:pPr>
              <w:tabs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829" w:type="dxa"/>
            <w:shd w:val="clear" w:color="auto" w:fill="auto"/>
          </w:tcPr>
          <w:p w:rsidR="0080216E" w:rsidRPr="00501F17" w:rsidRDefault="0080216E" w:rsidP="00F36FAC">
            <w:pPr>
              <w:tabs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908" w:type="dxa"/>
            <w:shd w:val="clear" w:color="auto" w:fill="auto"/>
          </w:tcPr>
          <w:p w:rsidR="0080216E" w:rsidRPr="00501F17" w:rsidRDefault="0080216E" w:rsidP="00F36FAC">
            <w:pPr>
              <w:tabs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829" w:type="dxa"/>
            <w:shd w:val="clear" w:color="auto" w:fill="auto"/>
          </w:tcPr>
          <w:p w:rsidR="0080216E" w:rsidRPr="00501F17" w:rsidRDefault="0080216E" w:rsidP="00F36FAC">
            <w:pPr>
              <w:tabs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831" w:type="dxa"/>
            <w:shd w:val="clear" w:color="auto" w:fill="auto"/>
          </w:tcPr>
          <w:p w:rsidR="0080216E" w:rsidRPr="00501F17" w:rsidRDefault="0080216E" w:rsidP="00F36FAC">
            <w:pPr>
              <w:tabs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</w:tr>
      <w:tr w:rsidR="0080216E" w:rsidRPr="00501F17" w:rsidTr="00F36FAC">
        <w:trPr>
          <w:trHeight w:val="327"/>
        </w:trPr>
        <w:tc>
          <w:tcPr>
            <w:tcW w:w="2298" w:type="dxa"/>
          </w:tcPr>
          <w:p w:rsidR="0080216E" w:rsidRPr="00501F17" w:rsidRDefault="0080216E" w:rsidP="00F36FAC">
            <w:pPr>
              <w:tabs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๑.ด้านร่างกาย</w:t>
            </w:r>
          </w:p>
        </w:tc>
        <w:tc>
          <w:tcPr>
            <w:tcW w:w="1504" w:type="dxa"/>
          </w:tcPr>
          <w:p w:rsidR="0080216E" w:rsidRPr="00501F17" w:rsidRDefault="00194778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๒๑๒</w:t>
            </w:r>
          </w:p>
        </w:tc>
        <w:tc>
          <w:tcPr>
            <w:tcW w:w="829" w:type="dxa"/>
            <w:shd w:val="clear" w:color="auto" w:fill="auto"/>
          </w:tcPr>
          <w:p w:rsidR="0080216E" w:rsidRPr="00501F17" w:rsidRDefault="00611815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๑๗๘</w:t>
            </w:r>
          </w:p>
        </w:tc>
        <w:tc>
          <w:tcPr>
            <w:tcW w:w="908" w:type="dxa"/>
            <w:shd w:val="clear" w:color="auto" w:fill="auto"/>
          </w:tcPr>
          <w:p w:rsidR="0080216E" w:rsidRPr="00501F17" w:rsidRDefault="00F33240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๘๓.๙๖</w:t>
            </w:r>
          </w:p>
        </w:tc>
        <w:tc>
          <w:tcPr>
            <w:tcW w:w="829" w:type="dxa"/>
            <w:shd w:val="clear" w:color="auto" w:fill="auto"/>
          </w:tcPr>
          <w:p w:rsidR="0080216E" w:rsidRPr="00501F17" w:rsidRDefault="00F33240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๓๓</w:t>
            </w:r>
          </w:p>
        </w:tc>
        <w:tc>
          <w:tcPr>
            <w:tcW w:w="908" w:type="dxa"/>
            <w:shd w:val="clear" w:color="auto" w:fill="auto"/>
          </w:tcPr>
          <w:p w:rsidR="0080216E" w:rsidRPr="00501F17" w:rsidRDefault="00F33240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๑๕.๕๗</w:t>
            </w:r>
          </w:p>
        </w:tc>
        <w:tc>
          <w:tcPr>
            <w:tcW w:w="829" w:type="dxa"/>
            <w:shd w:val="clear" w:color="auto" w:fill="auto"/>
          </w:tcPr>
          <w:p w:rsidR="0080216E" w:rsidRPr="00501F17" w:rsidRDefault="00611815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831" w:type="dxa"/>
            <w:shd w:val="clear" w:color="auto" w:fill="auto"/>
          </w:tcPr>
          <w:p w:rsidR="0080216E" w:rsidRPr="00501F17" w:rsidRDefault="00F33240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๐.๔๗</w:t>
            </w:r>
          </w:p>
        </w:tc>
      </w:tr>
      <w:tr w:rsidR="0080216E" w:rsidRPr="00501F17" w:rsidTr="00F36FAC">
        <w:trPr>
          <w:trHeight w:val="327"/>
        </w:trPr>
        <w:tc>
          <w:tcPr>
            <w:tcW w:w="2298" w:type="dxa"/>
          </w:tcPr>
          <w:p w:rsidR="0080216E" w:rsidRPr="00501F17" w:rsidRDefault="0080216E" w:rsidP="00F36FAC">
            <w:pPr>
              <w:tabs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 อนุบาลปีที่ ๑</w:t>
            </w:r>
          </w:p>
        </w:tc>
        <w:tc>
          <w:tcPr>
            <w:tcW w:w="1504" w:type="dxa"/>
          </w:tcPr>
          <w:p w:rsidR="0080216E" w:rsidRPr="00501F17" w:rsidRDefault="00194778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๑๐๘</w:t>
            </w:r>
          </w:p>
        </w:tc>
        <w:tc>
          <w:tcPr>
            <w:tcW w:w="829" w:type="dxa"/>
            <w:shd w:val="clear" w:color="auto" w:fill="auto"/>
          </w:tcPr>
          <w:p w:rsidR="0080216E" w:rsidRPr="00501F17" w:rsidRDefault="00194778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๑๐๑</w:t>
            </w:r>
          </w:p>
        </w:tc>
        <w:tc>
          <w:tcPr>
            <w:tcW w:w="908" w:type="dxa"/>
            <w:shd w:val="clear" w:color="auto" w:fill="auto"/>
          </w:tcPr>
          <w:p w:rsidR="0080216E" w:rsidRPr="00501F17" w:rsidRDefault="00892335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๙๓.๕๒</w:t>
            </w:r>
          </w:p>
        </w:tc>
        <w:tc>
          <w:tcPr>
            <w:tcW w:w="829" w:type="dxa"/>
            <w:shd w:val="clear" w:color="auto" w:fill="auto"/>
          </w:tcPr>
          <w:p w:rsidR="0080216E" w:rsidRPr="00501F17" w:rsidRDefault="00194778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</w:p>
        </w:tc>
        <w:tc>
          <w:tcPr>
            <w:tcW w:w="908" w:type="dxa"/>
            <w:shd w:val="clear" w:color="auto" w:fill="auto"/>
          </w:tcPr>
          <w:p w:rsidR="0080216E" w:rsidRPr="00501F17" w:rsidRDefault="00892335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๖.๔๘</w:t>
            </w:r>
          </w:p>
        </w:tc>
        <w:tc>
          <w:tcPr>
            <w:tcW w:w="829" w:type="dxa"/>
            <w:shd w:val="clear" w:color="auto" w:fill="auto"/>
          </w:tcPr>
          <w:p w:rsidR="0080216E" w:rsidRPr="00501F17" w:rsidRDefault="00A23D0D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31" w:type="dxa"/>
            <w:shd w:val="clear" w:color="auto" w:fill="auto"/>
          </w:tcPr>
          <w:p w:rsidR="0080216E" w:rsidRPr="00501F17" w:rsidRDefault="00DF160B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0216E" w:rsidRPr="00501F17" w:rsidTr="00F36FAC">
        <w:trPr>
          <w:trHeight w:val="327"/>
        </w:trPr>
        <w:tc>
          <w:tcPr>
            <w:tcW w:w="2298" w:type="dxa"/>
          </w:tcPr>
          <w:p w:rsidR="0080216E" w:rsidRPr="00501F17" w:rsidRDefault="0080216E" w:rsidP="00F36FAC">
            <w:pPr>
              <w:tabs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 อนุบาลปีที่ ๒</w:t>
            </w:r>
          </w:p>
        </w:tc>
        <w:tc>
          <w:tcPr>
            <w:tcW w:w="1504" w:type="dxa"/>
          </w:tcPr>
          <w:p w:rsidR="0080216E" w:rsidRPr="00501F17" w:rsidRDefault="00194778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๑๐๔</w:t>
            </w:r>
          </w:p>
        </w:tc>
        <w:tc>
          <w:tcPr>
            <w:tcW w:w="829" w:type="dxa"/>
            <w:shd w:val="clear" w:color="auto" w:fill="auto"/>
          </w:tcPr>
          <w:p w:rsidR="0080216E" w:rsidRPr="00501F17" w:rsidRDefault="005A44F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๗๗</w:t>
            </w:r>
          </w:p>
        </w:tc>
        <w:tc>
          <w:tcPr>
            <w:tcW w:w="908" w:type="dxa"/>
            <w:shd w:val="clear" w:color="auto" w:fill="auto"/>
          </w:tcPr>
          <w:p w:rsidR="0080216E" w:rsidRPr="00501F17" w:rsidRDefault="0058430A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๗๔.๐</w:t>
            </w:r>
            <w:r w:rsidR="00AF7FE4">
              <w:rPr>
                <w:rFonts w:ascii="Angsana New" w:hAnsi="Angsana New" w:hint="cs"/>
                <w:sz w:val="32"/>
                <w:szCs w:val="32"/>
                <w:cs/>
              </w:rPr>
              <w:t>๔</w:t>
            </w:r>
          </w:p>
        </w:tc>
        <w:tc>
          <w:tcPr>
            <w:tcW w:w="829" w:type="dxa"/>
            <w:shd w:val="clear" w:color="auto" w:fill="auto"/>
          </w:tcPr>
          <w:p w:rsidR="0080216E" w:rsidRPr="00501F17" w:rsidRDefault="005A44F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๒๖</w:t>
            </w:r>
          </w:p>
        </w:tc>
        <w:tc>
          <w:tcPr>
            <w:tcW w:w="908" w:type="dxa"/>
            <w:shd w:val="clear" w:color="auto" w:fill="auto"/>
          </w:tcPr>
          <w:p w:rsidR="0080216E" w:rsidRPr="00501F17" w:rsidRDefault="0058430A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๒๕.๐๐</w:t>
            </w:r>
          </w:p>
        </w:tc>
        <w:tc>
          <w:tcPr>
            <w:tcW w:w="829" w:type="dxa"/>
            <w:shd w:val="clear" w:color="auto" w:fill="auto"/>
          </w:tcPr>
          <w:p w:rsidR="0080216E" w:rsidRPr="00501F17" w:rsidRDefault="005A44F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831" w:type="dxa"/>
            <w:shd w:val="clear" w:color="auto" w:fill="auto"/>
          </w:tcPr>
          <w:p w:rsidR="0080216E" w:rsidRPr="00501F17" w:rsidRDefault="0058430A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๐.๙</w:t>
            </w:r>
            <w:r w:rsidR="00AF7FE4">
              <w:rPr>
                <w:rFonts w:ascii="Angsana New" w:hAnsi="Angsana New" w:hint="cs"/>
                <w:sz w:val="32"/>
                <w:szCs w:val="32"/>
                <w:cs/>
              </w:rPr>
              <w:t>๖</w:t>
            </w:r>
          </w:p>
        </w:tc>
      </w:tr>
      <w:tr w:rsidR="003E5FF3" w:rsidRPr="00501F17" w:rsidTr="00F36FAC">
        <w:trPr>
          <w:trHeight w:val="300"/>
        </w:trPr>
        <w:tc>
          <w:tcPr>
            <w:tcW w:w="2298" w:type="dxa"/>
          </w:tcPr>
          <w:p w:rsidR="003E5FF3" w:rsidRPr="00501F17" w:rsidRDefault="003E5FF3" w:rsidP="00F36FAC">
            <w:pPr>
              <w:tabs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๒.ด้านอารมณ์-จิตใจ</w:t>
            </w:r>
          </w:p>
        </w:tc>
        <w:tc>
          <w:tcPr>
            <w:tcW w:w="1504" w:type="dxa"/>
          </w:tcPr>
          <w:p w:rsidR="003E5FF3" w:rsidRPr="00501F17" w:rsidRDefault="00194778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๒๑๒</w:t>
            </w:r>
          </w:p>
        </w:tc>
        <w:tc>
          <w:tcPr>
            <w:tcW w:w="829" w:type="dxa"/>
            <w:shd w:val="clear" w:color="auto" w:fill="auto"/>
          </w:tcPr>
          <w:p w:rsidR="003E5FF3" w:rsidRPr="00501F17" w:rsidRDefault="00611815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๑๘๔</w:t>
            </w:r>
          </w:p>
        </w:tc>
        <w:tc>
          <w:tcPr>
            <w:tcW w:w="908" w:type="dxa"/>
            <w:shd w:val="clear" w:color="auto" w:fill="auto"/>
          </w:tcPr>
          <w:p w:rsidR="003E5FF3" w:rsidRPr="00501F17" w:rsidRDefault="00475C1D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๘๖.๗๙</w:t>
            </w:r>
          </w:p>
        </w:tc>
        <w:tc>
          <w:tcPr>
            <w:tcW w:w="829" w:type="dxa"/>
            <w:shd w:val="clear" w:color="auto" w:fill="auto"/>
          </w:tcPr>
          <w:p w:rsidR="003E5FF3" w:rsidRPr="00501F17" w:rsidRDefault="00611815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๒๗</w:t>
            </w:r>
          </w:p>
        </w:tc>
        <w:tc>
          <w:tcPr>
            <w:tcW w:w="908" w:type="dxa"/>
            <w:shd w:val="clear" w:color="auto" w:fill="auto"/>
          </w:tcPr>
          <w:p w:rsidR="003E5FF3" w:rsidRPr="00501F17" w:rsidRDefault="00475C1D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๑๒.๗๔</w:t>
            </w:r>
          </w:p>
        </w:tc>
        <w:tc>
          <w:tcPr>
            <w:tcW w:w="829" w:type="dxa"/>
            <w:shd w:val="clear" w:color="auto" w:fill="auto"/>
          </w:tcPr>
          <w:p w:rsidR="003E5FF3" w:rsidRPr="00501F17" w:rsidRDefault="00611815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831" w:type="dxa"/>
            <w:shd w:val="clear" w:color="auto" w:fill="auto"/>
          </w:tcPr>
          <w:p w:rsidR="003E5FF3" w:rsidRPr="00501F17" w:rsidRDefault="00475C1D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๐.๔๗</w:t>
            </w:r>
          </w:p>
        </w:tc>
      </w:tr>
      <w:tr w:rsidR="00194778" w:rsidRPr="00501F17" w:rsidTr="00F36FAC">
        <w:trPr>
          <w:trHeight w:val="300"/>
        </w:trPr>
        <w:tc>
          <w:tcPr>
            <w:tcW w:w="2298" w:type="dxa"/>
          </w:tcPr>
          <w:p w:rsidR="00194778" w:rsidRPr="00501F17" w:rsidRDefault="00194778" w:rsidP="00F36FAC">
            <w:pPr>
              <w:tabs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 อนุบาลปีที่ ๑</w:t>
            </w:r>
          </w:p>
        </w:tc>
        <w:tc>
          <w:tcPr>
            <w:tcW w:w="1504" w:type="dxa"/>
          </w:tcPr>
          <w:p w:rsidR="00194778" w:rsidRPr="00501F17" w:rsidRDefault="00194778" w:rsidP="00194778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๑๐๘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5A44F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๑๐๘</w:t>
            </w:r>
          </w:p>
        </w:tc>
        <w:tc>
          <w:tcPr>
            <w:tcW w:w="908" w:type="dxa"/>
            <w:shd w:val="clear" w:color="auto" w:fill="auto"/>
          </w:tcPr>
          <w:p w:rsidR="00194778" w:rsidRPr="00501F17" w:rsidRDefault="005A44F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194778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:rsidR="00194778" w:rsidRPr="00501F17" w:rsidRDefault="00194778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194778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31" w:type="dxa"/>
            <w:shd w:val="clear" w:color="auto" w:fill="auto"/>
          </w:tcPr>
          <w:p w:rsidR="00194778" w:rsidRPr="00501F17" w:rsidRDefault="00194778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94778" w:rsidRPr="00501F17" w:rsidTr="00F36FAC">
        <w:trPr>
          <w:trHeight w:val="300"/>
        </w:trPr>
        <w:tc>
          <w:tcPr>
            <w:tcW w:w="2298" w:type="dxa"/>
          </w:tcPr>
          <w:p w:rsidR="00194778" w:rsidRPr="00501F17" w:rsidRDefault="00194778" w:rsidP="00F36FAC">
            <w:pPr>
              <w:tabs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 อนุบาลปีที่ ๒</w:t>
            </w:r>
          </w:p>
        </w:tc>
        <w:tc>
          <w:tcPr>
            <w:tcW w:w="1504" w:type="dxa"/>
          </w:tcPr>
          <w:p w:rsidR="00194778" w:rsidRPr="00501F17" w:rsidRDefault="00194778" w:rsidP="00194778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๑๐๔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5A44F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๗๖</w:t>
            </w:r>
          </w:p>
        </w:tc>
        <w:tc>
          <w:tcPr>
            <w:tcW w:w="908" w:type="dxa"/>
            <w:shd w:val="clear" w:color="auto" w:fill="auto"/>
          </w:tcPr>
          <w:p w:rsidR="00194778" w:rsidRPr="00501F17" w:rsidRDefault="00AF7FE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๗๓.๐๘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5A44F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๒๗</w:t>
            </w:r>
          </w:p>
        </w:tc>
        <w:tc>
          <w:tcPr>
            <w:tcW w:w="908" w:type="dxa"/>
            <w:shd w:val="clear" w:color="auto" w:fill="auto"/>
          </w:tcPr>
          <w:p w:rsidR="00194778" w:rsidRPr="00501F17" w:rsidRDefault="00AF7FE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๒๕.๙๖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5A44F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831" w:type="dxa"/>
            <w:shd w:val="clear" w:color="auto" w:fill="auto"/>
          </w:tcPr>
          <w:p w:rsidR="00194778" w:rsidRPr="00501F17" w:rsidRDefault="00AF7FE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๐.๙๖</w:t>
            </w:r>
          </w:p>
        </w:tc>
      </w:tr>
      <w:tr w:rsidR="00194778" w:rsidRPr="00501F17" w:rsidTr="00F36FAC">
        <w:tc>
          <w:tcPr>
            <w:tcW w:w="2298" w:type="dxa"/>
          </w:tcPr>
          <w:p w:rsidR="00194778" w:rsidRPr="00501F17" w:rsidRDefault="00194778" w:rsidP="00F36FAC">
            <w:pPr>
              <w:tabs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๓.ด้านสังคม</w:t>
            </w:r>
          </w:p>
        </w:tc>
        <w:tc>
          <w:tcPr>
            <w:tcW w:w="1504" w:type="dxa"/>
          </w:tcPr>
          <w:p w:rsidR="00194778" w:rsidRPr="00501F17" w:rsidRDefault="00194778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๒๑๒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611815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๑๘๑</w:t>
            </w:r>
          </w:p>
        </w:tc>
        <w:tc>
          <w:tcPr>
            <w:tcW w:w="908" w:type="dxa"/>
            <w:shd w:val="clear" w:color="auto" w:fill="auto"/>
          </w:tcPr>
          <w:p w:rsidR="00194778" w:rsidRPr="00501F17" w:rsidRDefault="00325FC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๘๕.๓๘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F33240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๓๐</w:t>
            </w:r>
          </w:p>
        </w:tc>
        <w:tc>
          <w:tcPr>
            <w:tcW w:w="908" w:type="dxa"/>
            <w:shd w:val="clear" w:color="auto" w:fill="auto"/>
          </w:tcPr>
          <w:p w:rsidR="00194778" w:rsidRPr="00501F17" w:rsidRDefault="00325FC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๑๔.๑๕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611815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831" w:type="dxa"/>
            <w:shd w:val="clear" w:color="auto" w:fill="auto"/>
          </w:tcPr>
          <w:p w:rsidR="00194778" w:rsidRPr="00501F17" w:rsidRDefault="00325FC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๐.๔๗</w:t>
            </w:r>
          </w:p>
        </w:tc>
      </w:tr>
      <w:tr w:rsidR="00194778" w:rsidRPr="00501F17" w:rsidTr="00F36FAC">
        <w:tc>
          <w:tcPr>
            <w:tcW w:w="2298" w:type="dxa"/>
          </w:tcPr>
          <w:p w:rsidR="00194778" w:rsidRPr="00501F17" w:rsidRDefault="00194778" w:rsidP="00F36FAC">
            <w:pPr>
              <w:tabs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 อนุบาลปีที่ ๑</w:t>
            </w:r>
          </w:p>
        </w:tc>
        <w:tc>
          <w:tcPr>
            <w:tcW w:w="1504" w:type="dxa"/>
          </w:tcPr>
          <w:p w:rsidR="00194778" w:rsidRPr="00501F17" w:rsidRDefault="00194778" w:rsidP="00194778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๑๐๘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5A44F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๑๐๘</w:t>
            </w:r>
          </w:p>
        </w:tc>
        <w:tc>
          <w:tcPr>
            <w:tcW w:w="908" w:type="dxa"/>
            <w:shd w:val="clear" w:color="auto" w:fill="auto"/>
          </w:tcPr>
          <w:p w:rsidR="00194778" w:rsidRPr="00501F17" w:rsidRDefault="005A44F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194778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:rsidR="00194778" w:rsidRPr="00501F17" w:rsidRDefault="00194778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194778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31" w:type="dxa"/>
            <w:shd w:val="clear" w:color="auto" w:fill="auto"/>
          </w:tcPr>
          <w:p w:rsidR="00194778" w:rsidRPr="00501F17" w:rsidRDefault="00194778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94778" w:rsidRPr="00501F17" w:rsidTr="00F36FAC">
        <w:tc>
          <w:tcPr>
            <w:tcW w:w="2298" w:type="dxa"/>
          </w:tcPr>
          <w:p w:rsidR="00194778" w:rsidRPr="00501F17" w:rsidRDefault="00194778" w:rsidP="00F36FAC">
            <w:pPr>
              <w:tabs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 อนุบาลปีที่ ๒</w:t>
            </w:r>
          </w:p>
        </w:tc>
        <w:tc>
          <w:tcPr>
            <w:tcW w:w="1504" w:type="dxa"/>
          </w:tcPr>
          <w:p w:rsidR="00194778" w:rsidRPr="00501F17" w:rsidRDefault="00194778" w:rsidP="00194778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๑๐๔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5A44F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๗๓</w:t>
            </w:r>
          </w:p>
        </w:tc>
        <w:tc>
          <w:tcPr>
            <w:tcW w:w="908" w:type="dxa"/>
            <w:shd w:val="clear" w:color="auto" w:fill="auto"/>
          </w:tcPr>
          <w:p w:rsidR="00194778" w:rsidRPr="00501F17" w:rsidRDefault="00901E43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๗๐.๑๙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5A44F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๓๐</w:t>
            </w:r>
          </w:p>
        </w:tc>
        <w:tc>
          <w:tcPr>
            <w:tcW w:w="908" w:type="dxa"/>
            <w:shd w:val="clear" w:color="auto" w:fill="auto"/>
          </w:tcPr>
          <w:p w:rsidR="00194778" w:rsidRPr="00501F17" w:rsidRDefault="00901E43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๒๘.๘๕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5A44F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831" w:type="dxa"/>
            <w:shd w:val="clear" w:color="auto" w:fill="auto"/>
          </w:tcPr>
          <w:p w:rsidR="00194778" w:rsidRPr="00501F17" w:rsidRDefault="00901E43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๐.๙๖</w:t>
            </w:r>
          </w:p>
        </w:tc>
      </w:tr>
      <w:tr w:rsidR="00194778" w:rsidRPr="00501F17" w:rsidTr="00F36FAC">
        <w:tc>
          <w:tcPr>
            <w:tcW w:w="2298" w:type="dxa"/>
          </w:tcPr>
          <w:p w:rsidR="00194778" w:rsidRPr="00501F17" w:rsidRDefault="00194778" w:rsidP="00F36FAC">
            <w:pPr>
              <w:tabs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๔.ด้านสติปัญญา</w:t>
            </w:r>
          </w:p>
        </w:tc>
        <w:tc>
          <w:tcPr>
            <w:tcW w:w="1504" w:type="dxa"/>
          </w:tcPr>
          <w:p w:rsidR="00194778" w:rsidRPr="00501F17" w:rsidRDefault="00194778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๒๑๒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611815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๑๖๒</w:t>
            </w:r>
          </w:p>
        </w:tc>
        <w:tc>
          <w:tcPr>
            <w:tcW w:w="908" w:type="dxa"/>
            <w:shd w:val="clear" w:color="auto" w:fill="auto"/>
          </w:tcPr>
          <w:p w:rsidR="00194778" w:rsidRPr="00501F17" w:rsidRDefault="002C2351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๗๖.๔๒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611815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๔๘</w:t>
            </w:r>
          </w:p>
        </w:tc>
        <w:tc>
          <w:tcPr>
            <w:tcW w:w="908" w:type="dxa"/>
            <w:shd w:val="clear" w:color="auto" w:fill="auto"/>
          </w:tcPr>
          <w:p w:rsidR="00194778" w:rsidRPr="00501F17" w:rsidRDefault="002C2351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๒๒.๖๔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611815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</w:p>
        </w:tc>
        <w:tc>
          <w:tcPr>
            <w:tcW w:w="831" w:type="dxa"/>
            <w:shd w:val="clear" w:color="auto" w:fill="auto"/>
          </w:tcPr>
          <w:p w:rsidR="00194778" w:rsidRPr="00501F17" w:rsidRDefault="002C2351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๐.๙๔</w:t>
            </w:r>
          </w:p>
        </w:tc>
      </w:tr>
      <w:tr w:rsidR="00194778" w:rsidRPr="00501F17" w:rsidTr="00F36FAC">
        <w:tc>
          <w:tcPr>
            <w:tcW w:w="2298" w:type="dxa"/>
          </w:tcPr>
          <w:p w:rsidR="00194778" w:rsidRPr="00501F17" w:rsidRDefault="00194778" w:rsidP="00F36FAC">
            <w:pPr>
              <w:tabs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 อนุบาลปีที่ ๑</w:t>
            </w:r>
          </w:p>
        </w:tc>
        <w:tc>
          <w:tcPr>
            <w:tcW w:w="1504" w:type="dxa"/>
          </w:tcPr>
          <w:p w:rsidR="00194778" w:rsidRPr="00501F17" w:rsidRDefault="00194778" w:rsidP="00194778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๑๐๘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5A44F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๑๐๒</w:t>
            </w:r>
          </w:p>
        </w:tc>
        <w:tc>
          <w:tcPr>
            <w:tcW w:w="908" w:type="dxa"/>
            <w:shd w:val="clear" w:color="auto" w:fill="auto"/>
          </w:tcPr>
          <w:p w:rsidR="00194778" w:rsidRPr="00501F17" w:rsidRDefault="00F46DFF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๙๔.๔๔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5A44F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๖</w:t>
            </w:r>
          </w:p>
        </w:tc>
        <w:tc>
          <w:tcPr>
            <w:tcW w:w="908" w:type="dxa"/>
            <w:shd w:val="clear" w:color="auto" w:fill="auto"/>
          </w:tcPr>
          <w:p w:rsidR="00194778" w:rsidRPr="00501F17" w:rsidRDefault="00F46DFF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๕.๕๖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194778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31" w:type="dxa"/>
            <w:shd w:val="clear" w:color="auto" w:fill="auto"/>
          </w:tcPr>
          <w:p w:rsidR="00194778" w:rsidRPr="00501F17" w:rsidRDefault="00194778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94778" w:rsidRPr="00501F17" w:rsidTr="00F36FAC">
        <w:tc>
          <w:tcPr>
            <w:tcW w:w="2298" w:type="dxa"/>
          </w:tcPr>
          <w:p w:rsidR="00194778" w:rsidRPr="00501F17" w:rsidRDefault="00194778" w:rsidP="00F36FAC">
            <w:pPr>
              <w:tabs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 อนุบาลปีที่ ๒</w:t>
            </w:r>
          </w:p>
        </w:tc>
        <w:tc>
          <w:tcPr>
            <w:tcW w:w="1504" w:type="dxa"/>
          </w:tcPr>
          <w:p w:rsidR="00194778" w:rsidRPr="00501F17" w:rsidRDefault="00194778" w:rsidP="00194778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๑๐๔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5A44F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๖๐</w:t>
            </w:r>
          </w:p>
        </w:tc>
        <w:tc>
          <w:tcPr>
            <w:tcW w:w="908" w:type="dxa"/>
            <w:shd w:val="clear" w:color="auto" w:fill="auto"/>
          </w:tcPr>
          <w:p w:rsidR="00194778" w:rsidRPr="00501F17" w:rsidRDefault="00B20EDA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  <w:r w:rsidR="000868A6"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.๖๙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5A44F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๔๒</w:t>
            </w:r>
          </w:p>
        </w:tc>
        <w:tc>
          <w:tcPr>
            <w:tcW w:w="908" w:type="dxa"/>
            <w:shd w:val="clear" w:color="auto" w:fill="auto"/>
          </w:tcPr>
          <w:p w:rsidR="00194778" w:rsidRPr="00501F17" w:rsidRDefault="00B20EDA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๔๐.๓</w:t>
            </w:r>
            <w:r w:rsidR="000868A6">
              <w:rPr>
                <w:rFonts w:ascii="Angsana New" w:hAnsi="Angsana New" w:hint="cs"/>
                <w:sz w:val="32"/>
                <w:szCs w:val="32"/>
                <w:cs/>
              </w:rPr>
              <w:t>๙</w:t>
            </w:r>
          </w:p>
        </w:tc>
        <w:tc>
          <w:tcPr>
            <w:tcW w:w="829" w:type="dxa"/>
            <w:shd w:val="clear" w:color="auto" w:fill="auto"/>
          </w:tcPr>
          <w:p w:rsidR="00194778" w:rsidRPr="00501F17" w:rsidRDefault="005A44F4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</w:p>
        </w:tc>
        <w:tc>
          <w:tcPr>
            <w:tcW w:w="831" w:type="dxa"/>
            <w:shd w:val="clear" w:color="auto" w:fill="auto"/>
          </w:tcPr>
          <w:p w:rsidR="00194778" w:rsidRPr="00501F17" w:rsidRDefault="00B20EDA" w:rsidP="00F36FAC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๑.๙๒</w:t>
            </w:r>
          </w:p>
        </w:tc>
      </w:tr>
    </w:tbl>
    <w:p w:rsidR="0080216E" w:rsidRPr="00501F17" w:rsidRDefault="0080216E" w:rsidP="0080216E">
      <w:pPr>
        <w:tabs>
          <w:tab w:val="left" w:pos="1080"/>
        </w:tabs>
        <w:spacing w:after="0" w:line="240" w:lineRule="auto"/>
        <w:ind w:left="360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(ให้นำเสนอผลการประเมินพัฒนาการของเด็ก ตามหลักการประเมินพัฒนาการเด็กระดับปฐมวัย)</w:t>
      </w:r>
    </w:p>
    <w:p w:rsidR="0080216E" w:rsidRPr="00501F17" w:rsidRDefault="0080216E" w:rsidP="0080216E">
      <w:pPr>
        <w:tabs>
          <w:tab w:val="left" w:pos="1080"/>
        </w:tabs>
        <w:spacing w:after="0" w:line="240" w:lineRule="auto"/>
        <w:ind w:left="360"/>
        <w:rPr>
          <w:rFonts w:ascii="Angsana New" w:hAnsi="Angsana New"/>
          <w:sz w:val="32"/>
          <w:szCs w:val="32"/>
        </w:rPr>
      </w:pPr>
    </w:p>
    <w:p w:rsidR="0080216E" w:rsidRPr="00501F17" w:rsidRDefault="0080216E" w:rsidP="0080216E">
      <w:pPr>
        <w:tabs>
          <w:tab w:val="left" w:pos="1080"/>
        </w:tabs>
        <w:spacing w:after="0" w:line="240" w:lineRule="auto"/>
        <w:ind w:left="360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rPr>
          <w:rFonts w:asciiTheme="majorBidi" w:hAnsiTheme="majorBidi" w:cstheme="majorBidi"/>
          <w:sz w:val="32"/>
          <w:szCs w:val="32"/>
        </w:rPr>
      </w:pPr>
    </w:p>
    <w:p w:rsidR="0080216E" w:rsidRDefault="0080216E" w:rsidP="0080216E">
      <w:pPr>
        <w:rPr>
          <w:rFonts w:asciiTheme="majorBidi" w:hAnsiTheme="majorBidi" w:cstheme="majorBidi"/>
          <w:sz w:val="32"/>
          <w:szCs w:val="32"/>
        </w:rPr>
      </w:pPr>
    </w:p>
    <w:p w:rsidR="0080216E" w:rsidRDefault="0080216E" w:rsidP="0080216E">
      <w:pPr>
        <w:rPr>
          <w:rFonts w:asciiTheme="majorBidi" w:hAnsiTheme="majorBidi" w:cstheme="majorBidi"/>
          <w:sz w:val="32"/>
          <w:szCs w:val="32"/>
        </w:rPr>
      </w:pPr>
    </w:p>
    <w:p w:rsidR="0080216E" w:rsidRDefault="0080216E" w:rsidP="0080216E">
      <w:pPr>
        <w:rPr>
          <w:rFonts w:asciiTheme="majorBidi" w:hAnsiTheme="majorBidi" w:cstheme="majorBidi"/>
          <w:sz w:val="32"/>
          <w:szCs w:val="32"/>
        </w:rPr>
      </w:pPr>
    </w:p>
    <w:p w:rsidR="00A8503D" w:rsidRDefault="00A8503D" w:rsidP="0080216E">
      <w:pPr>
        <w:rPr>
          <w:rFonts w:asciiTheme="majorBidi" w:hAnsiTheme="majorBidi" w:cstheme="majorBidi"/>
          <w:sz w:val="32"/>
          <w:szCs w:val="32"/>
        </w:rPr>
      </w:pPr>
    </w:p>
    <w:p w:rsidR="00A8503D" w:rsidRDefault="00A8503D" w:rsidP="0080216E">
      <w:pPr>
        <w:rPr>
          <w:rFonts w:asciiTheme="majorBidi" w:hAnsiTheme="majorBidi" w:cstheme="majorBidi"/>
          <w:sz w:val="32"/>
          <w:szCs w:val="32"/>
        </w:rPr>
      </w:pPr>
    </w:p>
    <w:p w:rsidR="0080216E" w:rsidRDefault="0080216E" w:rsidP="0080216E">
      <w:pPr>
        <w:rPr>
          <w:rFonts w:asciiTheme="majorBidi" w:hAnsiTheme="majorBidi" w:cstheme="majorBidi"/>
          <w:sz w:val="32"/>
          <w:szCs w:val="32"/>
        </w:rPr>
      </w:pPr>
    </w:p>
    <w:p w:rsidR="0080216E" w:rsidRDefault="0080216E" w:rsidP="0080216E">
      <w:pPr>
        <w:rPr>
          <w:rFonts w:asciiTheme="majorBidi" w:hAnsiTheme="majorBidi" w:cstheme="majorBidi"/>
          <w:sz w:val="32"/>
          <w:szCs w:val="32"/>
        </w:rPr>
      </w:pPr>
    </w:p>
    <w:p w:rsidR="0080216E" w:rsidRDefault="0080216E" w:rsidP="0080216E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color w:val="0000FF"/>
          <w:sz w:val="16"/>
          <w:szCs w:val="16"/>
        </w:rPr>
      </w:pPr>
      <w:r w:rsidRPr="00BD4E6B">
        <w:rPr>
          <w:rFonts w:ascii="Angsana New" w:hAnsi="Angsana New"/>
          <w:b/>
          <w:bCs/>
          <w:color w:val="0000FF"/>
          <w:sz w:val="32"/>
          <w:szCs w:val="32"/>
          <w:cs/>
        </w:rPr>
        <w:lastRenderedPageBreak/>
        <w:t xml:space="preserve">   ผลการประเมินมาตรฐานคุณลักษณะที่พึงประสงค์ /ตัวบ่งชี้ นั</w:t>
      </w:r>
      <w:r>
        <w:rPr>
          <w:rFonts w:ascii="Angsana New" w:hAnsi="Angsana New"/>
          <w:b/>
          <w:bCs/>
          <w:color w:val="0000FF"/>
          <w:sz w:val="32"/>
          <w:szCs w:val="32"/>
          <w:cs/>
        </w:rPr>
        <w:t>กเรียนชั้นอนุบาลปีที่ ๑ จำนวน</w:t>
      </w:r>
      <w:r w:rsidR="00494964">
        <w:rPr>
          <w:rFonts w:ascii="Angsana New" w:hAnsi="Angsana New" w:hint="cs"/>
          <w:b/>
          <w:bCs/>
          <w:color w:val="0000FF"/>
          <w:sz w:val="32"/>
          <w:szCs w:val="32"/>
          <w:cs/>
        </w:rPr>
        <w:t xml:space="preserve">  </w:t>
      </w:r>
      <w:r w:rsidR="004016D7">
        <w:rPr>
          <w:rFonts w:ascii="Angsana New" w:hAnsi="Angsana New" w:hint="cs"/>
          <w:b/>
          <w:bCs/>
          <w:color w:val="0000FF"/>
          <w:sz w:val="32"/>
          <w:szCs w:val="32"/>
          <w:cs/>
        </w:rPr>
        <w:t>๑๐๘</w:t>
      </w:r>
      <w:r w:rsidR="007E146C">
        <w:rPr>
          <w:rFonts w:ascii="Angsana New" w:hAnsi="Angsana New" w:hint="cs"/>
          <w:b/>
          <w:bCs/>
          <w:color w:val="0000FF"/>
          <w:sz w:val="32"/>
          <w:szCs w:val="32"/>
          <w:cs/>
        </w:rPr>
        <w:t xml:space="preserve">  </w:t>
      </w:r>
      <w:r w:rsidRPr="00BD4E6B">
        <w:rPr>
          <w:rFonts w:ascii="Angsana New" w:hAnsi="Angsana New"/>
          <w:b/>
          <w:bCs/>
          <w:color w:val="0000FF"/>
          <w:sz w:val="32"/>
          <w:szCs w:val="32"/>
          <w:cs/>
        </w:rPr>
        <w:t xml:space="preserve">คน </w:t>
      </w:r>
    </w:p>
    <w:p w:rsidR="0080216E" w:rsidRPr="00BD4E6B" w:rsidRDefault="0080216E" w:rsidP="0080216E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color w:val="0000FF"/>
          <w:sz w:val="16"/>
          <w:szCs w:val="16"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84"/>
        <w:gridCol w:w="1019"/>
        <w:gridCol w:w="1134"/>
        <w:gridCol w:w="992"/>
        <w:gridCol w:w="1134"/>
        <w:gridCol w:w="992"/>
        <w:gridCol w:w="1150"/>
      </w:tblGrid>
      <w:tr w:rsidR="0080216E" w:rsidRPr="00501F17" w:rsidTr="00F36FAC">
        <w:tc>
          <w:tcPr>
            <w:tcW w:w="3484" w:type="dxa"/>
            <w:vMerge w:val="restart"/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  <w:p w:rsidR="0080216E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มาตรฐานคุณลักษณะที่พึงประสงค์</w:t>
            </w:r>
            <w:r w:rsidRPr="00BD4E6B">
              <w:rPr>
                <w:rFonts w:ascii="Angsana New" w:eastAsia="SimSun" w:hAnsi="Angsana New"/>
                <w:sz w:val="32"/>
                <w:szCs w:val="32"/>
              </w:rPr>
              <w:t>/</w:t>
            </w:r>
          </w:p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6421" w:type="dxa"/>
            <w:gridSpan w:val="6"/>
            <w:tcBorders>
              <w:bottom w:val="single" w:sz="4" w:space="0" w:color="auto"/>
            </w:tcBorders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จำนวน/ร้อยละนักเรียนตามระดับคุณภาพพัฒนาการ</w:t>
            </w:r>
          </w:p>
        </w:tc>
      </w:tr>
      <w:tr w:rsidR="0080216E" w:rsidRPr="00501F17" w:rsidTr="00F36FAC">
        <w:tc>
          <w:tcPr>
            <w:tcW w:w="3484" w:type="dxa"/>
            <w:vMerge/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2153" w:type="dxa"/>
            <w:gridSpan w:val="2"/>
            <w:tcBorders>
              <w:top w:val="single" w:sz="4" w:space="0" w:color="auto"/>
            </w:tcBorders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ดี(๓)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พอใช้(๒)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</w:tcBorders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ควรส่งเสริม(๑)</w:t>
            </w:r>
          </w:p>
        </w:tc>
      </w:tr>
      <w:tr w:rsidR="0080216E" w:rsidRPr="00501F17" w:rsidTr="00F36FAC">
        <w:tc>
          <w:tcPr>
            <w:tcW w:w="3484" w:type="dxa"/>
            <w:vMerge/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019" w:type="dxa"/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134" w:type="dxa"/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134" w:type="dxa"/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150" w:type="dxa"/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ร้อยละ</w:t>
            </w:r>
          </w:p>
        </w:tc>
      </w:tr>
      <w:tr w:rsidR="0080216E" w:rsidRPr="00501F17" w:rsidTr="00F36FAC">
        <w:tc>
          <w:tcPr>
            <w:tcW w:w="3484" w:type="dxa"/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มฐ</w:t>
            </w: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๑ ร่าง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กายเจริญเติบโตตามวัย และมีสุข </w:t>
            </w: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นิสัยที่ดี</w:t>
            </w:r>
          </w:p>
        </w:tc>
        <w:tc>
          <w:tcPr>
            <w:tcW w:w="1019" w:type="dxa"/>
          </w:tcPr>
          <w:p w:rsidR="0080216E" w:rsidRPr="00501F17" w:rsidRDefault="003D0EFC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๑๐๓</w:t>
            </w:r>
          </w:p>
        </w:tc>
        <w:tc>
          <w:tcPr>
            <w:tcW w:w="1134" w:type="dxa"/>
          </w:tcPr>
          <w:p w:rsidR="0080216E" w:rsidRPr="00501F17" w:rsidRDefault="003D0EFC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๙๕.๓๗</w:t>
            </w:r>
          </w:p>
        </w:tc>
        <w:tc>
          <w:tcPr>
            <w:tcW w:w="992" w:type="dxa"/>
          </w:tcPr>
          <w:p w:rsidR="0080216E" w:rsidRPr="00501F17" w:rsidRDefault="003D0EFC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80216E" w:rsidRPr="00501F17" w:rsidRDefault="003D0EFC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๔.๖๓</w:t>
            </w:r>
          </w:p>
        </w:tc>
        <w:tc>
          <w:tcPr>
            <w:tcW w:w="992" w:type="dxa"/>
          </w:tcPr>
          <w:p w:rsidR="0080216E" w:rsidRPr="00501F17" w:rsidRDefault="003D0EFC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_</w:t>
            </w:r>
          </w:p>
        </w:tc>
        <w:tc>
          <w:tcPr>
            <w:tcW w:w="1150" w:type="dxa"/>
          </w:tcPr>
          <w:p w:rsidR="0080216E" w:rsidRPr="00501F17" w:rsidRDefault="003D0EFC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_</w:t>
            </w:r>
          </w:p>
        </w:tc>
      </w:tr>
      <w:tr w:rsidR="0080216E" w:rsidRPr="00501F17" w:rsidTr="00F36FAC">
        <w:tc>
          <w:tcPr>
            <w:tcW w:w="3484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 xml:space="preserve"> ๑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๑ มีน้ำหนัก ส่วนสูง และเส้นรอบศรีษะตามเกณฑ์</w:t>
            </w:r>
          </w:p>
        </w:tc>
        <w:tc>
          <w:tcPr>
            <w:tcW w:w="1019" w:type="dxa"/>
          </w:tcPr>
          <w:p w:rsidR="0080216E" w:rsidRPr="00501F17" w:rsidRDefault="003D0EFC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๘๖</w:t>
            </w:r>
          </w:p>
        </w:tc>
        <w:tc>
          <w:tcPr>
            <w:tcW w:w="1134" w:type="dxa"/>
          </w:tcPr>
          <w:p w:rsidR="0080216E" w:rsidRPr="00501F17" w:rsidRDefault="003D0EFC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๗๙.๖๓</w:t>
            </w:r>
          </w:p>
        </w:tc>
        <w:tc>
          <w:tcPr>
            <w:tcW w:w="992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80216E" w:rsidRPr="00501F17" w:rsidRDefault="003D0EFC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๒๒</w:t>
            </w:r>
          </w:p>
        </w:tc>
        <w:tc>
          <w:tcPr>
            <w:tcW w:w="1150" w:type="dxa"/>
          </w:tcPr>
          <w:p w:rsidR="0080216E" w:rsidRPr="00501F17" w:rsidRDefault="003D0EFC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๒๐.๓๗</w:t>
            </w:r>
          </w:p>
        </w:tc>
      </w:tr>
      <w:tr w:rsidR="0080216E" w:rsidRPr="00501F17" w:rsidTr="00F36FAC">
        <w:tc>
          <w:tcPr>
            <w:tcW w:w="3484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 xml:space="preserve"> ๑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๒ รู้จักรักษาสุขภาพอนามัยและความปลอดภัย</w:t>
            </w:r>
          </w:p>
        </w:tc>
        <w:tc>
          <w:tcPr>
            <w:tcW w:w="1019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๑๐๓</w:t>
            </w:r>
          </w:p>
        </w:tc>
        <w:tc>
          <w:tcPr>
            <w:tcW w:w="1134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๙๕.๓๗</w:t>
            </w:r>
          </w:p>
        </w:tc>
        <w:tc>
          <w:tcPr>
            <w:tcW w:w="992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๔.๖๓</w:t>
            </w:r>
          </w:p>
        </w:tc>
        <w:tc>
          <w:tcPr>
            <w:tcW w:w="992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80216E" w:rsidRPr="00501F17" w:rsidTr="00F36FAC">
        <w:tc>
          <w:tcPr>
            <w:tcW w:w="3484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มฐ</w:t>
            </w: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๒ กล้ามเนื้อใหญ่และกล้ามเนื้อเล็ก</w:t>
            </w:r>
          </w:p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แข็งแรง ใช้ได้อย่างคล่องแคล่ว และ    </w:t>
            </w:r>
          </w:p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ประสานสัมพันธ์กัน</w:t>
            </w:r>
          </w:p>
        </w:tc>
        <w:tc>
          <w:tcPr>
            <w:tcW w:w="1019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๙๒.๕๙</w:t>
            </w:r>
          </w:p>
        </w:tc>
        <w:tc>
          <w:tcPr>
            <w:tcW w:w="992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๘</w:t>
            </w:r>
          </w:p>
        </w:tc>
        <w:tc>
          <w:tcPr>
            <w:tcW w:w="1134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๗.๔๑</w:t>
            </w:r>
          </w:p>
        </w:tc>
        <w:tc>
          <w:tcPr>
            <w:tcW w:w="992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80216E" w:rsidRPr="00501F17" w:rsidTr="00F36FAC">
        <w:tc>
          <w:tcPr>
            <w:tcW w:w="3484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 xml:space="preserve"> ๒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๑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เคลื่อนไหวร่างกายอย่าง</w:t>
            </w:r>
          </w:p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คล่องแคล่ว และทรงตัวได้ดี</w:t>
            </w:r>
          </w:p>
        </w:tc>
        <w:tc>
          <w:tcPr>
            <w:tcW w:w="1019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๑๐๒</w:t>
            </w:r>
          </w:p>
        </w:tc>
        <w:tc>
          <w:tcPr>
            <w:tcW w:w="1134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๙๔.๔๔</w:t>
            </w:r>
          </w:p>
        </w:tc>
        <w:tc>
          <w:tcPr>
            <w:tcW w:w="992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๕.๕๖</w:t>
            </w:r>
          </w:p>
        </w:tc>
        <w:tc>
          <w:tcPr>
            <w:tcW w:w="992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80216E" w:rsidRPr="00501F17" w:rsidTr="00F36FAC">
        <w:tc>
          <w:tcPr>
            <w:tcW w:w="3484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 xml:space="preserve"> ๒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๒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ใช้มือได้อย่างคล่องแคล่ว</w:t>
            </w:r>
          </w:p>
        </w:tc>
        <w:tc>
          <w:tcPr>
            <w:tcW w:w="1019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๙๕</w:t>
            </w:r>
          </w:p>
        </w:tc>
        <w:tc>
          <w:tcPr>
            <w:tcW w:w="1134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๘๗.๙๖</w:t>
            </w:r>
          </w:p>
        </w:tc>
        <w:tc>
          <w:tcPr>
            <w:tcW w:w="992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๑๓</w:t>
            </w:r>
          </w:p>
        </w:tc>
        <w:tc>
          <w:tcPr>
            <w:tcW w:w="1134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๑๒.๐๔</w:t>
            </w:r>
          </w:p>
        </w:tc>
        <w:tc>
          <w:tcPr>
            <w:tcW w:w="992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80216E" w:rsidRPr="00501F17" w:rsidTr="00F36FAC">
        <w:tc>
          <w:tcPr>
            <w:tcW w:w="3484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มฐ</w:t>
            </w: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๓ มีสุขภาพจิตดีและมีความสุข</w:t>
            </w:r>
          </w:p>
        </w:tc>
        <w:tc>
          <w:tcPr>
            <w:tcW w:w="1019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๑๐๗</w:t>
            </w:r>
          </w:p>
        </w:tc>
        <w:tc>
          <w:tcPr>
            <w:tcW w:w="1134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๙๙.๐๗</w:t>
            </w:r>
          </w:p>
        </w:tc>
        <w:tc>
          <w:tcPr>
            <w:tcW w:w="992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๐.๙๓</w:t>
            </w:r>
          </w:p>
        </w:tc>
        <w:tc>
          <w:tcPr>
            <w:tcW w:w="992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</w:tcPr>
          <w:p w:rsidR="0080216E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B55C9D" w:rsidRPr="00501F17" w:rsidTr="00F36FAC">
        <w:tc>
          <w:tcPr>
            <w:tcW w:w="3484" w:type="dxa"/>
          </w:tcPr>
          <w:p w:rsidR="00B55C9D" w:rsidRPr="00501F17" w:rsidRDefault="00B55C9D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 xml:space="preserve"> ๓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๑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แสดงออกทางอารมณ์อย่าง</w:t>
            </w:r>
          </w:p>
          <w:p w:rsidR="00B55C9D" w:rsidRPr="00501F17" w:rsidRDefault="00B55C9D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เหมาะสมกับวัยและสถานการณ์</w:t>
            </w:r>
          </w:p>
        </w:tc>
        <w:tc>
          <w:tcPr>
            <w:tcW w:w="1019" w:type="dxa"/>
          </w:tcPr>
          <w:p w:rsidR="00B55C9D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๑๐๖</w:t>
            </w:r>
          </w:p>
        </w:tc>
        <w:tc>
          <w:tcPr>
            <w:tcW w:w="1134" w:type="dxa"/>
          </w:tcPr>
          <w:p w:rsidR="00B55C9D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๙๘.๑๕</w:t>
            </w:r>
          </w:p>
        </w:tc>
        <w:tc>
          <w:tcPr>
            <w:tcW w:w="992" w:type="dxa"/>
          </w:tcPr>
          <w:p w:rsidR="00B55C9D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B55C9D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๑.๘๕</w:t>
            </w:r>
          </w:p>
        </w:tc>
        <w:tc>
          <w:tcPr>
            <w:tcW w:w="992" w:type="dxa"/>
          </w:tcPr>
          <w:p w:rsidR="00B55C9D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</w:tcPr>
          <w:p w:rsidR="00B55C9D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6F616C" w:rsidRPr="00501F17" w:rsidTr="00F36FAC">
        <w:tc>
          <w:tcPr>
            <w:tcW w:w="3484" w:type="dxa"/>
          </w:tcPr>
          <w:p w:rsidR="006F616C" w:rsidRPr="00501F17" w:rsidRDefault="006F61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 xml:space="preserve"> ๓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๒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มีความรู้สึกที่ดีต่อตนเองและผู้อื่น</w:t>
            </w:r>
          </w:p>
        </w:tc>
        <w:tc>
          <w:tcPr>
            <w:tcW w:w="1019" w:type="dxa"/>
          </w:tcPr>
          <w:p w:rsidR="006F616C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๑๐๗</w:t>
            </w:r>
          </w:p>
        </w:tc>
        <w:tc>
          <w:tcPr>
            <w:tcW w:w="1134" w:type="dxa"/>
          </w:tcPr>
          <w:p w:rsidR="006F616C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๙๙.๐๗</w:t>
            </w:r>
          </w:p>
        </w:tc>
        <w:tc>
          <w:tcPr>
            <w:tcW w:w="992" w:type="dxa"/>
          </w:tcPr>
          <w:p w:rsidR="006F616C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6F616C" w:rsidRPr="00501F17" w:rsidRDefault="00330A7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๐.๙๓</w:t>
            </w:r>
          </w:p>
        </w:tc>
        <w:tc>
          <w:tcPr>
            <w:tcW w:w="992" w:type="dxa"/>
          </w:tcPr>
          <w:p w:rsidR="006F616C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</w:tcPr>
          <w:p w:rsidR="006F616C" w:rsidRPr="00501F17" w:rsidRDefault="00E21AE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6F616C" w:rsidRPr="00501F17" w:rsidTr="00F36FAC"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C" w:rsidRPr="00583A1D" w:rsidRDefault="006F61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</w:pPr>
            <w:r w:rsidRPr="00583A1D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มฐ</w:t>
            </w:r>
            <w:r w:rsidRPr="00583A1D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. </w:t>
            </w:r>
            <w:r w:rsidRPr="00583A1D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๔ มีคุณธรรม จริยธรรมและมีจิตใจที่ดีงาม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C" w:rsidRPr="00501F17" w:rsidRDefault="00330A7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C" w:rsidRPr="00501F17" w:rsidRDefault="00330A7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C" w:rsidRPr="00501F17" w:rsidRDefault="00330A7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C" w:rsidRPr="00501F17" w:rsidRDefault="00330A7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C" w:rsidRPr="00501F17" w:rsidRDefault="00330A7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C" w:rsidRPr="00501F17" w:rsidRDefault="00330A7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330A77" w:rsidRPr="00501F17" w:rsidTr="00F36FAC"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77" w:rsidRPr="00501F17" w:rsidRDefault="00330A77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 xml:space="preserve">. 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๔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๑ มีวินัยในตนเองและมีความ</w:t>
            </w:r>
          </w:p>
          <w:p w:rsidR="00330A77" w:rsidRPr="00501F17" w:rsidRDefault="00330A77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77" w:rsidRPr="00501F17" w:rsidRDefault="00330A7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77" w:rsidRPr="00501F17" w:rsidRDefault="00330A77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๙๙.๐๗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77" w:rsidRPr="00501F17" w:rsidRDefault="00330A77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77" w:rsidRPr="00501F17" w:rsidRDefault="00330A77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๐.๙๓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77" w:rsidRPr="00501F17" w:rsidRDefault="00330A77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77" w:rsidRPr="00501F17" w:rsidRDefault="00330A77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6F616C" w:rsidRPr="00501F17" w:rsidTr="00F36FAC"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C" w:rsidRPr="00501F17" w:rsidRDefault="006F61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 xml:space="preserve">. 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๔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๒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ซื่อสัตย์ สุจริตและยอมรับความผิดพลาดของตนเองและผู้อื่น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C" w:rsidRPr="00501F17" w:rsidRDefault="00DF161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C" w:rsidRPr="00501F17" w:rsidRDefault="00DF161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๙๖.๒๙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C" w:rsidRPr="00501F17" w:rsidRDefault="00DF161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C" w:rsidRPr="00501F17" w:rsidRDefault="00DF161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๓.๗๑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C" w:rsidRPr="00501F17" w:rsidRDefault="00DF161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C" w:rsidRPr="00501F17" w:rsidRDefault="00DF161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6F616C" w:rsidRPr="00501F17" w:rsidTr="00F36FAC"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C" w:rsidRPr="00501F17" w:rsidRDefault="006F61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 xml:space="preserve">. 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๔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๓ มีความเมตตากรุณาและช่วยเหลือแบ่งปัน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C" w:rsidRPr="00501F17" w:rsidRDefault="00DF161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C" w:rsidRPr="00501F17" w:rsidRDefault="00DF161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C" w:rsidRPr="00501F17" w:rsidRDefault="00DF161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C" w:rsidRPr="00501F17" w:rsidRDefault="00DF161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C" w:rsidRPr="00501F17" w:rsidRDefault="00DF161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6C" w:rsidRPr="00501F17" w:rsidRDefault="00DF1613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</w:tbl>
    <w:p w:rsidR="0080216E" w:rsidRDefault="0080216E" w:rsidP="0080216E">
      <w:pPr>
        <w:tabs>
          <w:tab w:val="left" w:pos="1080"/>
          <w:tab w:val="left" w:pos="1440"/>
        </w:tabs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80216E" w:rsidRPr="00985976" w:rsidRDefault="0080216E" w:rsidP="0080216E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color w:val="0000FF"/>
          <w:sz w:val="32"/>
          <w:szCs w:val="32"/>
          <w:cs/>
        </w:rPr>
      </w:pPr>
      <w:r w:rsidRPr="00BD4E6B">
        <w:rPr>
          <w:rFonts w:ascii="Angsana New" w:hAnsi="Angsana New"/>
          <w:b/>
          <w:bCs/>
          <w:color w:val="0000FF"/>
          <w:sz w:val="32"/>
          <w:szCs w:val="32"/>
          <w:cs/>
        </w:rPr>
        <w:lastRenderedPageBreak/>
        <w:t xml:space="preserve">   ผลการประเมินมาตรฐานคุณลักษณะที่พึงประสงค์ /ตัวบ่งชี้ นั</w:t>
      </w:r>
      <w:r>
        <w:rPr>
          <w:rFonts w:ascii="Angsana New" w:hAnsi="Angsana New"/>
          <w:b/>
          <w:bCs/>
          <w:color w:val="0000FF"/>
          <w:sz w:val="32"/>
          <w:szCs w:val="32"/>
          <w:cs/>
        </w:rPr>
        <w:t>กเรียนชั้นอนุบาลปีที่ ๑ จำนวน</w:t>
      </w:r>
      <w:r w:rsidR="00494964">
        <w:rPr>
          <w:rFonts w:ascii="Angsana New" w:hAnsi="Angsana New" w:hint="cs"/>
          <w:b/>
          <w:bCs/>
          <w:color w:val="0000FF"/>
          <w:sz w:val="32"/>
          <w:szCs w:val="32"/>
          <w:cs/>
        </w:rPr>
        <w:t xml:space="preserve">  </w:t>
      </w:r>
      <w:r w:rsidR="00DF1613">
        <w:rPr>
          <w:rFonts w:ascii="Angsana New" w:hAnsi="Angsana New" w:hint="cs"/>
          <w:b/>
          <w:bCs/>
          <w:color w:val="0000FF"/>
          <w:sz w:val="32"/>
          <w:szCs w:val="32"/>
          <w:cs/>
        </w:rPr>
        <w:t>๑๐๘</w:t>
      </w:r>
      <w:r w:rsidR="006F616C">
        <w:rPr>
          <w:rFonts w:ascii="Angsana New" w:hAnsi="Angsana New" w:hint="cs"/>
          <w:b/>
          <w:bCs/>
          <w:color w:val="0000FF"/>
          <w:sz w:val="32"/>
          <w:szCs w:val="32"/>
          <w:cs/>
        </w:rPr>
        <w:t xml:space="preserve">  </w:t>
      </w:r>
      <w:r w:rsidRPr="00BD4E6B">
        <w:rPr>
          <w:rFonts w:ascii="Angsana New" w:hAnsi="Angsana New"/>
          <w:b/>
          <w:bCs/>
          <w:color w:val="0000FF"/>
          <w:sz w:val="32"/>
          <w:szCs w:val="32"/>
          <w:cs/>
        </w:rPr>
        <w:t xml:space="preserve">คน </w:t>
      </w:r>
    </w:p>
    <w:p w:rsidR="0080216E" w:rsidRPr="00BD4E6B" w:rsidRDefault="0080216E" w:rsidP="0080216E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color w:val="0000FF"/>
          <w:sz w:val="16"/>
          <w:szCs w:val="16"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993"/>
        <w:gridCol w:w="1134"/>
        <w:gridCol w:w="992"/>
        <w:gridCol w:w="1134"/>
        <w:gridCol w:w="992"/>
        <w:gridCol w:w="1150"/>
      </w:tblGrid>
      <w:tr w:rsidR="0080216E" w:rsidRPr="00501F17" w:rsidTr="00F36FAC">
        <w:tc>
          <w:tcPr>
            <w:tcW w:w="3510" w:type="dxa"/>
            <w:vMerge w:val="restart"/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  <w:p w:rsidR="0080216E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มาตรฐานคุณลักษณะที่พึงประสงค์</w:t>
            </w:r>
            <w:r w:rsidRPr="00BD4E6B">
              <w:rPr>
                <w:rFonts w:ascii="Angsana New" w:eastAsia="SimSun" w:hAnsi="Angsana New"/>
                <w:sz w:val="32"/>
                <w:szCs w:val="32"/>
              </w:rPr>
              <w:t>/</w:t>
            </w:r>
          </w:p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6395" w:type="dxa"/>
            <w:gridSpan w:val="6"/>
            <w:tcBorders>
              <w:bottom w:val="single" w:sz="4" w:space="0" w:color="auto"/>
            </w:tcBorders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จำนวน/ร้อยละนักเรียนตามระดับคุณภาพพัฒนาการ</w:t>
            </w:r>
          </w:p>
        </w:tc>
      </w:tr>
      <w:tr w:rsidR="0080216E" w:rsidRPr="00501F17" w:rsidTr="00F36FAC">
        <w:tc>
          <w:tcPr>
            <w:tcW w:w="3510" w:type="dxa"/>
            <w:vMerge/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ดี(๓)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พอใช้(๒)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</w:tcBorders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ควรส่งเสริม(๑)</w:t>
            </w:r>
          </w:p>
        </w:tc>
      </w:tr>
      <w:tr w:rsidR="0080216E" w:rsidRPr="00501F17" w:rsidTr="00F36FAC">
        <w:tc>
          <w:tcPr>
            <w:tcW w:w="3510" w:type="dxa"/>
            <w:vMerge/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134" w:type="dxa"/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134" w:type="dxa"/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150" w:type="dxa"/>
          </w:tcPr>
          <w:p w:rsidR="0080216E" w:rsidRPr="00BD4E6B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BD4E6B">
              <w:rPr>
                <w:rFonts w:ascii="Angsana New" w:eastAsia="SimSun" w:hAnsi="Angsana New"/>
                <w:sz w:val="32"/>
                <w:szCs w:val="32"/>
                <w:cs/>
              </w:rPr>
              <w:t>ร้อยละ</w:t>
            </w:r>
          </w:p>
        </w:tc>
      </w:tr>
      <w:tr w:rsidR="0080216E" w:rsidRPr="00501F17" w:rsidTr="00F36FA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 xml:space="preserve">. 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๔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๔ รู้จักประหยัด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6E" w:rsidRPr="00501F17" w:rsidRDefault="00D041B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6E" w:rsidRPr="00501F17" w:rsidRDefault="00D041B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๘๗.๐๔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6E" w:rsidRPr="00501F17" w:rsidRDefault="00D041B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6E" w:rsidRPr="00501F17" w:rsidRDefault="00D041B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๑๒.๙๖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6E" w:rsidRPr="00501F17" w:rsidRDefault="00D041B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6E" w:rsidRPr="00501F17" w:rsidRDefault="00D041B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80216E" w:rsidRPr="00501F17" w:rsidTr="00F36FA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6E" w:rsidRPr="007F282A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7F282A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มฐ</w:t>
            </w:r>
            <w:r w:rsidRPr="007F282A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. </w:t>
            </w:r>
            <w:r w:rsidRPr="007F282A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๕ ชื่นชมและแสดงออกทางศิลปะ </w:t>
            </w:r>
          </w:p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7F282A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ดนตรี การเคลื่อนไหว และรัก</w:t>
            </w:r>
            <w:r w:rsidRPr="007F282A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F282A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การออกกำลังกาย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6E" w:rsidRPr="00501F17" w:rsidRDefault="00D041B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6E" w:rsidRPr="00501F17" w:rsidRDefault="00D041B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6E" w:rsidRPr="00501F17" w:rsidRDefault="00D041B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6E" w:rsidRPr="00501F17" w:rsidRDefault="00D041B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6E" w:rsidRPr="00501F17" w:rsidRDefault="00D041B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6E" w:rsidRPr="00501F17" w:rsidRDefault="00D041B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F96B8D" w:rsidRPr="00501F17" w:rsidTr="00F36FA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8D" w:rsidRPr="00501F17" w:rsidRDefault="00F96B8D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 xml:space="preserve">. 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๕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๑ สนใจและมีความสุขกับศิลปะ ดนตรี และการเคลื่อนไหว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8D" w:rsidRPr="00501F17" w:rsidRDefault="00D041B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8D" w:rsidRPr="00501F17" w:rsidRDefault="00D041B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๙๙.๐๗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8D" w:rsidRPr="00501F17" w:rsidRDefault="00D041B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8D" w:rsidRPr="00501F17" w:rsidRDefault="00D041B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๐.๙๓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8D" w:rsidRPr="00501F17" w:rsidRDefault="00D041B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8D" w:rsidRPr="00501F17" w:rsidRDefault="00D041B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F96B8D" w:rsidRPr="00501F17" w:rsidTr="00F36FA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8D" w:rsidRPr="00501F17" w:rsidRDefault="00F96B8D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 xml:space="preserve">. 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๕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๒ แสดงออกทางด้านศิลปะ ดนตรีและการเคลื่อนไหวตามจินตนาการ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8D" w:rsidRPr="00501F17" w:rsidRDefault="00D041B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๘๖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8D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๗๙.๖๓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8D" w:rsidRPr="00501F17" w:rsidRDefault="00D041B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๒๒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8D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๒๐.๓๗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8D" w:rsidRPr="00501F17" w:rsidRDefault="00D041B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B8D" w:rsidRPr="00501F17" w:rsidRDefault="00D041B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F36FAC" w:rsidRPr="00501F17" w:rsidTr="00F36FA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F36FA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 xml:space="preserve">. 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๕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๓ รักการออกกำลังกาย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474B11" w:rsidRPr="00501F17" w:rsidTr="00F36FA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11" w:rsidRPr="00A365B6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A365B6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มฐ</w:t>
            </w:r>
            <w:r w:rsidRPr="00A365B6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. </w:t>
            </w:r>
            <w:r w:rsidRPr="00A365B6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๖ ช่วยเหลือตนเองได้เหมาะสม</w:t>
            </w:r>
          </w:p>
          <w:p w:rsidR="00474B11" w:rsidRPr="00A365B6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A365B6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กับวัย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11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11" w:rsidRPr="00501F17" w:rsidRDefault="00474B11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๙๙.๐๗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11" w:rsidRPr="00501F17" w:rsidRDefault="00474B11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11" w:rsidRPr="00501F17" w:rsidRDefault="00474B11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๐.๙๓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11" w:rsidRPr="00501F17" w:rsidRDefault="00474B11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11" w:rsidRPr="00501F17" w:rsidRDefault="00474B11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F36FAC" w:rsidRPr="00501F17" w:rsidTr="00F36FA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F36FA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 xml:space="preserve"> ๖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๑ ปฏิบัติกิจวัตรประจำวันได้ด้วยตนเอง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๙๘.๑๕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๑.๘๕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F36FAC" w:rsidRPr="00501F17" w:rsidTr="00F36FA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3D7F31" w:rsidRDefault="00F36FA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</w:pPr>
            <w:r w:rsidRPr="003D7F31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มฐ</w:t>
            </w:r>
            <w:r w:rsidRPr="003D7F31">
              <w:rPr>
                <w:rFonts w:ascii="Angsana New" w:eastAsia="SimSun" w:hAnsi="Angsana New"/>
                <w:b/>
                <w:bCs/>
                <w:sz w:val="32"/>
                <w:szCs w:val="32"/>
              </w:rPr>
              <w:t>.</w:t>
            </w:r>
            <w:r w:rsidRPr="003D7F31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๗ รักธรรมชาติ สิ่งแวดล้อมวัฒนธรรมและความเป็นไทย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F36FAC" w:rsidRPr="00501F17" w:rsidTr="00F36FA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F36FA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 xml:space="preserve"> ๗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๑ ดูแลรักษาธรรมชาติและสิ่งแวดล้อม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๙๖.๒๙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๓.๗๑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474B11" w:rsidRPr="00501F17" w:rsidTr="00F36FA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11" w:rsidRPr="00501F17" w:rsidRDefault="00474B11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 xml:space="preserve"> ๗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๒ มีสัมมาคารวะและมารยาทตามวัฒนธรรมไทย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11" w:rsidRPr="00501F17" w:rsidRDefault="00474B11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11" w:rsidRPr="00501F17" w:rsidRDefault="00474B11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๙๖.๒๙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11" w:rsidRPr="00501F17" w:rsidRDefault="00474B11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11" w:rsidRPr="00501F17" w:rsidRDefault="00474B11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๓.๗๑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11" w:rsidRPr="00501F17" w:rsidRDefault="00474B11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11" w:rsidRPr="00501F17" w:rsidRDefault="00474B11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7C2FCA" w:rsidRPr="00501F17" w:rsidTr="00F36FA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A" w:rsidRPr="00A365B6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A365B6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มฐ</w:t>
            </w:r>
            <w:r w:rsidRPr="00A365B6">
              <w:rPr>
                <w:rFonts w:ascii="Angsana New" w:eastAsia="SimSun" w:hAnsi="Angsana New"/>
                <w:b/>
                <w:bCs/>
                <w:sz w:val="32"/>
                <w:szCs w:val="32"/>
              </w:rPr>
              <w:t>.</w:t>
            </w:r>
            <w:r w:rsidRPr="00A365B6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๘ อยู่ร่วมกับผู้อื่นได้อย่างมีความสุขและปฏิบัติตนเป็นสมาชิกที่ดีของสังคมในระบอบประชาธิปไตย   </w:t>
            </w:r>
          </w:p>
          <w:p w:rsidR="007C2FCA" w:rsidRPr="00A365B6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A365B6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อันมี</w:t>
            </w:r>
            <w:r w:rsidRPr="00A365B6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พ</w:t>
            </w:r>
            <w:r w:rsidRPr="00A365B6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ระมหากษัตริย์ทรงเป็นประมุข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A" w:rsidRPr="00501F17" w:rsidRDefault="007C2FCA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A" w:rsidRPr="00501F17" w:rsidRDefault="007C2FCA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A" w:rsidRPr="00501F17" w:rsidRDefault="007C2FCA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A" w:rsidRPr="00501F17" w:rsidRDefault="007C2FCA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A" w:rsidRPr="00501F17" w:rsidRDefault="007C2FCA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A" w:rsidRPr="00501F17" w:rsidRDefault="007C2FCA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7C2FCA" w:rsidRPr="00501F17" w:rsidTr="00F36FAC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A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 xml:space="preserve"> ๘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๑ เล่นและทำงานร่วมกับ</w:t>
            </w:r>
          </w:p>
          <w:p w:rsidR="007C2FCA" w:rsidRPr="00501F17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ผู้อื่นได้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A" w:rsidRPr="00501F17" w:rsidRDefault="007C2FCA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A" w:rsidRPr="00501F17" w:rsidRDefault="007C2FCA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๙๖.๒๙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A" w:rsidRPr="00501F17" w:rsidRDefault="007C2FCA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A" w:rsidRPr="00501F17" w:rsidRDefault="007C2FCA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๓.๗๑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A" w:rsidRPr="00501F17" w:rsidRDefault="007C2FCA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A" w:rsidRPr="00501F17" w:rsidRDefault="007C2FCA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</w:tbl>
    <w:p w:rsidR="0080216E" w:rsidRDefault="0080216E" w:rsidP="0080216E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color w:val="0000FF"/>
          <w:sz w:val="32"/>
          <w:szCs w:val="32"/>
        </w:rPr>
      </w:pPr>
      <w:r w:rsidRPr="00BD4E6B">
        <w:rPr>
          <w:rFonts w:ascii="Angsana New" w:hAnsi="Angsana New"/>
          <w:b/>
          <w:bCs/>
          <w:color w:val="0000FF"/>
          <w:sz w:val="32"/>
          <w:szCs w:val="32"/>
          <w:cs/>
        </w:rPr>
        <w:lastRenderedPageBreak/>
        <w:t>ผลการประเมินมาตรฐานคุณลักษณะที่พึงประสงค์ /ตัวบ่งชี้ นั</w:t>
      </w:r>
      <w:r>
        <w:rPr>
          <w:rFonts w:ascii="Angsana New" w:hAnsi="Angsana New"/>
          <w:b/>
          <w:bCs/>
          <w:color w:val="0000FF"/>
          <w:sz w:val="32"/>
          <w:szCs w:val="32"/>
          <w:cs/>
        </w:rPr>
        <w:t>กเรียนชั้น</w:t>
      </w:r>
      <w:r w:rsidRPr="00E40129">
        <w:rPr>
          <w:rFonts w:ascii="Angsana New" w:hAnsi="Angsana New"/>
          <w:color w:val="0000FF"/>
          <w:sz w:val="32"/>
          <w:szCs w:val="32"/>
          <w:cs/>
        </w:rPr>
        <w:t>อนุบาล</w:t>
      </w:r>
      <w:r>
        <w:rPr>
          <w:rFonts w:ascii="Angsana New" w:hAnsi="Angsana New"/>
          <w:b/>
          <w:bCs/>
          <w:color w:val="0000FF"/>
          <w:sz w:val="32"/>
          <w:szCs w:val="32"/>
          <w:cs/>
        </w:rPr>
        <w:t xml:space="preserve">ปีที่ </w:t>
      </w:r>
      <w:r>
        <w:rPr>
          <w:rFonts w:ascii="Angsana New" w:hAnsi="Angsana New" w:hint="cs"/>
          <w:b/>
          <w:bCs/>
          <w:color w:val="0000FF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color w:val="0000FF"/>
          <w:sz w:val="32"/>
          <w:szCs w:val="32"/>
          <w:cs/>
        </w:rPr>
        <w:t>๑ จำนวน</w:t>
      </w:r>
      <w:r w:rsidR="00161CCB">
        <w:rPr>
          <w:rFonts w:ascii="Angsana New" w:hAnsi="Angsana New" w:hint="cs"/>
          <w:b/>
          <w:bCs/>
          <w:color w:val="0000FF"/>
          <w:sz w:val="32"/>
          <w:szCs w:val="32"/>
          <w:cs/>
        </w:rPr>
        <w:t xml:space="preserve">  </w:t>
      </w:r>
      <w:r w:rsidR="007C2FCA">
        <w:rPr>
          <w:rFonts w:ascii="Angsana New" w:hAnsi="Angsana New" w:hint="cs"/>
          <w:b/>
          <w:bCs/>
          <w:color w:val="0000FF"/>
          <w:sz w:val="32"/>
          <w:szCs w:val="32"/>
          <w:cs/>
        </w:rPr>
        <w:t>๑๐๘</w:t>
      </w:r>
      <w:r>
        <w:rPr>
          <w:rFonts w:ascii="Angsana New" w:hAnsi="Angsana New" w:hint="cs"/>
          <w:b/>
          <w:bCs/>
          <w:color w:val="0000FF"/>
          <w:sz w:val="32"/>
          <w:szCs w:val="32"/>
          <w:cs/>
        </w:rPr>
        <w:t xml:space="preserve">  </w:t>
      </w:r>
      <w:r w:rsidRPr="00BD4E6B">
        <w:rPr>
          <w:rFonts w:ascii="Angsana New" w:hAnsi="Angsana New"/>
          <w:b/>
          <w:bCs/>
          <w:color w:val="0000FF"/>
          <w:sz w:val="32"/>
          <w:szCs w:val="32"/>
          <w:cs/>
        </w:rPr>
        <w:t>คน</w:t>
      </w:r>
    </w:p>
    <w:p w:rsidR="0080216E" w:rsidRPr="00DA1778" w:rsidRDefault="0080216E" w:rsidP="0080216E">
      <w:pPr>
        <w:tabs>
          <w:tab w:val="left" w:pos="1080"/>
          <w:tab w:val="left" w:pos="1440"/>
        </w:tabs>
        <w:spacing w:after="0" w:line="240" w:lineRule="auto"/>
        <w:jc w:val="center"/>
        <w:rPr>
          <w:rFonts w:ascii="Angsana New" w:hAnsi="Angsana New"/>
          <w:b/>
          <w:bCs/>
          <w:color w:val="0000FF"/>
          <w:sz w:val="16"/>
          <w:szCs w:val="16"/>
        </w:rPr>
      </w:pPr>
    </w:p>
    <w:tbl>
      <w:tblPr>
        <w:tblW w:w="102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87"/>
        <w:gridCol w:w="1009"/>
        <w:gridCol w:w="993"/>
        <w:gridCol w:w="992"/>
        <w:gridCol w:w="1134"/>
        <w:gridCol w:w="992"/>
        <w:gridCol w:w="1224"/>
      </w:tblGrid>
      <w:tr w:rsidR="0080216E" w:rsidRPr="00501F17" w:rsidTr="00F36FAC">
        <w:tc>
          <w:tcPr>
            <w:tcW w:w="3887" w:type="dxa"/>
            <w:vMerge w:val="restart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  <w:p w:rsidR="0080216E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มาตรฐานคุณลักษณะที่พึงประสงค์/</w:t>
            </w:r>
          </w:p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6344" w:type="dxa"/>
            <w:gridSpan w:val="6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จำนวน/ร้อยละนักเรียนตามระดับคุณภาพพัฒนาการ</w:t>
            </w:r>
          </w:p>
        </w:tc>
      </w:tr>
      <w:tr w:rsidR="0080216E" w:rsidRPr="00501F17" w:rsidTr="00F36FAC">
        <w:tc>
          <w:tcPr>
            <w:tcW w:w="3887" w:type="dxa"/>
            <w:vMerge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2002" w:type="dxa"/>
            <w:gridSpan w:val="2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ดี(๓)</w:t>
            </w:r>
          </w:p>
        </w:tc>
        <w:tc>
          <w:tcPr>
            <w:tcW w:w="2126" w:type="dxa"/>
            <w:gridSpan w:val="2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พอใช้(๒)</w:t>
            </w:r>
          </w:p>
        </w:tc>
        <w:tc>
          <w:tcPr>
            <w:tcW w:w="2216" w:type="dxa"/>
            <w:gridSpan w:val="2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ควรส่งเสริม(๑)</w:t>
            </w:r>
          </w:p>
        </w:tc>
      </w:tr>
      <w:tr w:rsidR="0080216E" w:rsidRPr="00501F17" w:rsidTr="007B3359">
        <w:tc>
          <w:tcPr>
            <w:tcW w:w="3887" w:type="dxa"/>
            <w:vMerge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009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993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134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224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ร้อยละ</w:t>
            </w:r>
          </w:p>
        </w:tc>
      </w:tr>
      <w:tr w:rsidR="00F36FAC" w:rsidRPr="00501F17" w:rsidTr="007B3359">
        <w:tc>
          <w:tcPr>
            <w:tcW w:w="3887" w:type="dxa"/>
          </w:tcPr>
          <w:p w:rsidR="00F36FAC" w:rsidRPr="00501F17" w:rsidRDefault="00F36FA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 xml:space="preserve"> ๘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๒ ปฏิบัติตนเบื้องตนในการเป็น</w:t>
            </w:r>
          </w:p>
          <w:p w:rsidR="00F36FAC" w:rsidRDefault="00F36FA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  <w:cs/>
              </w:rPr>
              <w:t>สมาชิกที่ดีของสังคมในระบอ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บ</w:t>
            </w:r>
            <w:r>
              <w:rPr>
                <w:rFonts w:ascii="Angsana New" w:eastAsia="SimSun" w:hAnsi="Angsana New"/>
                <w:sz w:val="32"/>
                <w:szCs w:val="32"/>
                <w:cs/>
              </w:rPr>
              <w:t>ระชาธิป</w:t>
            </w:r>
          </w:p>
          <w:p w:rsidR="00F36FAC" w:rsidRPr="00501F17" w:rsidRDefault="00F36FA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  <w:cs/>
              </w:rPr>
              <w:t>ไตยอ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ัน</w:t>
            </w:r>
            <w:r>
              <w:rPr>
                <w:rFonts w:ascii="Angsana New" w:eastAsia="SimSun" w:hAnsi="Angsana New"/>
                <w:sz w:val="32"/>
                <w:szCs w:val="32"/>
                <w:cs/>
              </w:rPr>
              <w:t>มี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พระมหากษัตริย์ทรงเป็นประมุข</w:t>
            </w:r>
          </w:p>
        </w:tc>
        <w:tc>
          <w:tcPr>
            <w:tcW w:w="1009" w:type="dxa"/>
          </w:tcPr>
          <w:p w:rsidR="00F36FAC" w:rsidRPr="00501F17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๑๐๕</w:t>
            </w:r>
          </w:p>
        </w:tc>
        <w:tc>
          <w:tcPr>
            <w:tcW w:w="993" w:type="dxa"/>
          </w:tcPr>
          <w:p w:rsidR="00F36FAC" w:rsidRPr="00501F17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๙๗.๒๒</w:t>
            </w:r>
          </w:p>
        </w:tc>
        <w:tc>
          <w:tcPr>
            <w:tcW w:w="992" w:type="dxa"/>
          </w:tcPr>
          <w:p w:rsidR="00F36FAC" w:rsidRPr="00501F17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F36FAC" w:rsidRPr="00501F17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๒.๗๘</w:t>
            </w:r>
          </w:p>
        </w:tc>
        <w:tc>
          <w:tcPr>
            <w:tcW w:w="992" w:type="dxa"/>
          </w:tcPr>
          <w:p w:rsidR="00F36FAC" w:rsidRPr="00501F17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</w:tcPr>
          <w:p w:rsidR="00F36FAC" w:rsidRPr="00501F17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F36FAC" w:rsidRPr="00501F17" w:rsidTr="007B3359"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6A1907" w:rsidRDefault="00F36FA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</w:pPr>
            <w:r w:rsidRPr="006A190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มฐ</w:t>
            </w:r>
            <w:r w:rsidRPr="006A1907">
              <w:rPr>
                <w:rFonts w:ascii="Angsana New" w:eastAsia="SimSun" w:hAnsi="Angsana New"/>
                <w:b/>
                <w:bCs/>
                <w:sz w:val="32"/>
                <w:szCs w:val="32"/>
              </w:rPr>
              <w:t>.</w:t>
            </w:r>
            <w:r w:rsidRPr="006A190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๙ ใช้ภาษาสื่อสารได้เหมาะสมกับวัย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๑๐๘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F36FAC" w:rsidRPr="00501F17" w:rsidTr="007B3359"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F36FA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 xml:space="preserve"> ๙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๑ สนทนาโต้ตอบ/เล่าเรื่องให้ผู้อื่น</w:t>
            </w:r>
          </w:p>
          <w:p w:rsidR="00F36FAC" w:rsidRPr="00501F17" w:rsidRDefault="00F36FA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เข้าใจ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๘๙.๘๑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๑๐.๑๙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AC" w:rsidRPr="00501F17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7C2FCA" w:rsidRPr="00501F17" w:rsidTr="007B3359"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A" w:rsidRPr="00501F17" w:rsidRDefault="007C2F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 xml:space="preserve"> ๙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๒ อ่าน เขียนภาพและสัญลักษณ์ได้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A" w:rsidRPr="00501F17" w:rsidRDefault="007C2FCA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๑๐๘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A" w:rsidRPr="00501F17" w:rsidRDefault="007C2FCA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A" w:rsidRPr="00501F17" w:rsidRDefault="007C2FCA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A" w:rsidRPr="00501F17" w:rsidRDefault="007C2FCA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A" w:rsidRPr="00501F17" w:rsidRDefault="007C2FCA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FCA" w:rsidRPr="00501F17" w:rsidRDefault="007C2FCA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897786" w:rsidRPr="00501F17" w:rsidTr="007B3359"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6A1907" w:rsidRDefault="00897786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A190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มฐ</w:t>
            </w:r>
            <w:r w:rsidRPr="006A1907">
              <w:rPr>
                <w:rFonts w:ascii="Angsana New" w:eastAsia="SimSun" w:hAnsi="Angsana New"/>
                <w:b/>
                <w:bCs/>
                <w:sz w:val="32"/>
                <w:szCs w:val="32"/>
              </w:rPr>
              <w:t>.</w:t>
            </w:r>
            <w:r w:rsidRPr="006A190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๑๐ มีความสามารถในการคิดและการ</w:t>
            </w:r>
          </w:p>
          <w:p w:rsidR="00897786" w:rsidRPr="006A1907" w:rsidRDefault="00897786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A190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แก้ปัญหาได้เหมาะสมตามวัย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C5215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๘๙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C5215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๘๒.๔๑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C5215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C5215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๑๗.๕๙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C5215E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C5215E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897786" w:rsidRPr="00501F17" w:rsidTr="007B3359"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897786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 xml:space="preserve"> ๑๐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 xml:space="preserve">๑ มีความคิดรวบยอดในการเรียนรู้สิ่งต่าง ๆ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C5215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๘๔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C5215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๗๗.๗๘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C5215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C5215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๒๒.๒๒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C5215E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C5215E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897786" w:rsidRPr="00501F17" w:rsidTr="007B3359"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897786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 xml:space="preserve"> ๑๐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>
              <w:rPr>
                <w:rFonts w:ascii="Angsana New" w:eastAsia="SimSun" w:hAnsi="Angsana New"/>
                <w:sz w:val="32"/>
                <w:szCs w:val="32"/>
                <w:cs/>
              </w:rPr>
              <w:t>๒แก้ปัญหาในการเล่น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ทำกิจกรรม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C5215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C5215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๘๓.๓๓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C5215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C5215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๑๖.๖๗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C5215E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C5215E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897786" w:rsidRPr="00501F17" w:rsidTr="007B3359"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Default="00897786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E40129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มฐ</w:t>
            </w:r>
            <w:r w:rsidRPr="00E40129">
              <w:rPr>
                <w:rFonts w:ascii="Angsana New" w:eastAsia="SimSun" w:hAnsi="Angsana New"/>
                <w:b/>
                <w:bCs/>
                <w:sz w:val="32"/>
                <w:szCs w:val="32"/>
              </w:rPr>
              <w:t>.</w:t>
            </w:r>
            <w:r w:rsidRPr="00E40129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๑๑ มีจินตนาการและความ</w:t>
            </w:r>
          </w:p>
          <w:p w:rsidR="00897786" w:rsidRPr="00E40129" w:rsidRDefault="00897786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E40129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คิดสร้างสรรค์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C5215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๘๙.๘๑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C5215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๑๐.๑๙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C5215E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C5215E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897786" w:rsidRPr="00501F17" w:rsidTr="007B3359"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897786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๑๑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๑ ทำงานศิลปะตามความคิดของ</w:t>
            </w:r>
          </w:p>
          <w:p w:rsidR="00897786" w:rsidRPr="00501F17" w:rsidRDefault="00897786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ตนเอง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๙๕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๘๗.๙๖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๑๒.๐๔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897786" w:rsidRPr="00501F17" w:rsidTr="007B3359"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897786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๑๑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๒ แสดงท่าทางตามความคิดของ</w:t>
            </w:r>
          </w:p>
          <w:p w:rsidR="00897786" w:rsidRPr="00501F17" w:rsidRDefault="00897786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ตนเอง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๙๑.๖๗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๘.๓๓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897786" w:rsidRPr="00501F17" w:rsidTr="007B3359"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897786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๑๑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๓ เล่าเรื่องราวหรือนิทานตาม</w:t>
            </w:r>
          </w:p>
          <w:p w:rsidR="00897786" w:rsidRPr="00501F17" w:rsidRDefault="00897786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ความคิดของตนเอง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๖๙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๖๓.๘๙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๓๙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E40129" w:rsidRDefault="0073035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๓๖.๑๑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897786" w:rsidRPr="00501F17" w:rsidTr="007B3359"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A92076" w:rsidRDefault="00897786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A92076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มฐ</w:t>
            </w:r>
            <w:r w:rsidRPr="00A92076">
              <w:rPr>
                <w:rFonts w:ascii="Angsana New" w:eastAsia="SimSun" w:hAnsi="Angsana New"/>
                <w:b/>
                <w:bCs/>
                <w:sz w:val="32"/>
                <w:szCs w:val="32"/>
              </w:rPr>
              <w:t>.</w:t>
            </w:r>
            <w:r w:rsidRPr="00A92076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๑๒ มีเจตคติที่ดีต่อการเรียนรู้ และมี</w:t>
            </w:r>
          </w:p>
          <w:p w:rsidR="00897786" w:rsidRPr="00501F17" w:rsidRDefault="00897786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A92076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ทักษะในการแสวงหาความรู้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๙๕.๓๗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๔.๖๓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0351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7325A8" w:rsidRPr="00501F17" w:rsidTr="007B3359"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A8" w:rsidRPr="00501F17" w:rsidRDefault="007325A8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๑๒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๑ สนใจเรียนรู้สิ่งต่าง ๆ รอบตัว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A8" w:rsidRPr="00501F17" w:rsidRDefault="007325A8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A8" w:rsidRPr="00501F17" w:rsidRDefault="007325A8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๙๕.๓๗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A8" w:rsidRPr="00501F17" w:rsidRDefault="007325A8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A8" w:rsidRPr="00501F17" w:rsidRDefault="007325A8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๔.๖๓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A8" w:rsidRPr="00501F17" w:rsidRDefault="007325A8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A8" w:rsidRPr="00501F17" w:rsidRDefault="007325A8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7325A8" w:rsidRPr="00501F17" w:rsidTr="007B3359"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A8" w:rsidRPr="00501F17" w:rsidRDefault="007325A8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๑๒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๒ แสวงหาคำตอบด้วยวิธีการที่ หลากหลาย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A8" w:rsidRPr="00501F17" w:rsidRDefault="007325A8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A8" w:rsidRPr="00501F17" w:rsidRDefault="007325A8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๘๓.๓๓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A8" w:rsidRPr="00501F17" w:rsidRDefault="007325A8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A8" w:rsidRPr="00501F17" w:rsidRDefault="007325A8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๑๖.๖๗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A8" w:rsidRPr="00501F17" w:rsidRDefault="007325A8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A8" w:rsidRPr="00501F17" w:rsidRDefault="007325A8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</w:tbl>
    <w:p w:rsidR="0080216E" w:rsidRDefault="0080216E" w:rsidP="0080216E">
      <w:pPr>
        <w:tabs>
          <w:tab w:val="left" w:pos="1080"/>
          <w:tab w:val="left" w:pos="1440"/>
        </w:tabs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80216E" w:rsidRDefault="0080216E" w:rsidP="0080216E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color w:val="0000FF"/>
          <w:sz w:val="16"/>
          <w:szCs w:val="16"/>
        </w:rPr>
      </w:pPr>
      <w:r w:rsidRPr="00BD4E6B">
        <w:rPr>
          <w:rFonts w:ascii="Angsana New" w:hAnsi="Angsana New"/>
          <w:b/>
          <w:bCs/>
          <w:color w:val="0000FF"/>
          <w:sz w:val="32"/>
          <w:szCs w:val="32"/>
          <w:cs/>
        </w:rPr>
        <w:lastRenderedPageBreak/>
        <w:t>ผลการประเมินมาตรฐานคุณลักษณะที่พึงประสงค์ /ตัวบ่งชี้ นั</w:t>
      </w:r>
      <w:r>
        <w:rPr>
          <w:rFonts w:ascii="Angsana New" w:hAnsi="Angsana New"/>
          <w:b/>
          <w:bCs/>
          <w:color w:val="0000FF"/>
          <w:sz w:val="32"/>
          <w:szCs w:val="32"/>
          <w:cs/>
        </w:rPr>
        <w:t>กเรียนชั้น</w:t>
      </w:r>
      <w:r w:rsidRPr="00E40129">
        <w:rPr>
          <w:rFonts w:ascii="Angsana New" w:hAnsi="Angsana New"/>
          <w:color w:val="0000FF"/>
          <w:sz w:val="32"/>
          <w:szCs w:val="32"/>
          <w:cs/>
        </w:rPr>
        <w:t>อนุบาล</w:t>
      </w:r>
      <w:r>
        <w:rPr>
          <w:rFonts w:ascii="Angsana New" w:hAnsi="Angsana New"/>
          <w:b/>
          <w:bCs/>
          <w:color w:val="0000FF"/>
          <w:sz w:val="32"/>
          <w:szCs w:val="32"/>
          <w:cs/>
        </w:rPr>
        <w:t>ปีที่ ๑ จำนวน</w:t>
      </w:r>
      <w:r w:rsidR="00494964">
        <w:rPr>
          <w:rFonts w:ascii="Angsana New" w:hAnsi="Angsana New" w:hint="cs"/>
          <w:b/>
          <w:bCs/>
          <w:color w:val="0000FF"/>
          <w:sz w:val="32"/>
          <w:szCs w:val="32"/>
          <w:cs/>
        </w:rPr>
        <w:t xml:space="preserve">  </w:t>
      </w:r>
      <w:r w:rsidR="007325A8">
        <w:rPr>
          <w:rFonts w:ascii="Angsana New" w:hAnsi="Angsana New" w:hint="cs"/>
          <w:b/>
          <w:bCs/>
          <w:color w:val="0000FF"/>
          <w:sz w:val="32"/>
          <w:szCs w:val="32"/>
          <w:cs/>
        </w:rPr>
        <w:t>๑๐๘</w:t>
      </w:r>
      <w:r>
        <w:rPr>
          <w:rFonts w:ascii="Angsana New" w:hAnsi="Angsana New"/>
          <w:b/>
          <w:bCs/>
          <w:color w:val="0000FF"/>
          <w:sz w:val="32"/>
          <w:szCs w:val="32"/>
          <w:cs/>
        </w:rPr>
        <w:t xml:space="preserve"> </w:t>
      </w:r>
      <w:r w:rsidRPr="00BD4E6B">
        <w:rPr>
          <w:rFonts w:ascii="Angsana New" w:hAnsi="Angsana New"/>
          <w:b/>
          <w:bCs/>
          <w:color w:val="0000FF"/>
          <w:sz w:val="32"/>
          <w:szCs w:val="32"/>
          <w:cs/>
        </w:rPr>
        <w:t xml:space="preserve"> คน</w:t>
      </w:r>
    </w:p>
    <w:p w:rsidR="00515964" w:rsidRPr="00515964" w:rsidRDefault="00515964" w:rsidP="0080216E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color w:val="0000FF"/>
          <w:sz w:val="16"/>
          <w:szCs w:val="16"/>
        </w:rPr>
      </w:pPr>
    </w:p>
    <w:tbl>
      <w:tblPr>
        <w:tblW w:w="102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87"/>
        <w:gridCol w:w="1009"/>
        <w:gridCol w:w="993"/>
        <w:gridCol w:w="992"/>
        <w:gridCol w:w="1134"/>
        <w:gridCol w:w="992"/>
        <w:gridCol w:w="1224"/>
      </w:tblGrid>
      <w:tr w:rsidR="0080216E" w:rsidRPr="00501F17" w:rsidTr="00F36FAC">
        <w:tc>
          <w:tcPr>
            <w:tcW w:w="3887" w:type="dxa"/>
            <w:vMerge w:val="restart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มาตรฐานคุณลักษณะที่พึงประสงค์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6344" w:type="dxa"/>
            <w:gridSpan w:val="6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จำนวน/ร้อยละนักเรียนตามระดับคุณภาพพัฒนาการ</w:t>
            </w:r>
          </w:p>
        </w:tc>
      </w:tr>
      <w:tr w:rsidR="0080216E" w:rsidRPr="00501F17" w:rsidTr="00F36FAC">
        <w:tc>
          <w:tcPr>
            <w:tcW w:w="3887" w:type="dxa"/>
            <w:vMerge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2002" w:type="dxa"/>
            <w:gridSpan w:val="2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ดี(๓)</w:t>
            </w:r>
          </w:p>
        </w:tc>
        <w:tc>
          <w:tcPr>
            <w:tcW w:w="2126" w:type="dxa"/>
            <w:gridSpan w:val="2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พอใช้(๒)</w:t>
            </w:r>
          </w:p>
        </w:tc>
        <w:tc>
          <w:tcPr>
            <w:tcW w:w="2216" w:type="dxa"/>
            <w:gridSpan w:val="2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ควรส่งเสริม(๑)</w:t>
            </w:r>
          </w:p>
        </w:tc>
      </w:tr>
      <w:tr w:rsidR="0080216E" w:rsidRPr="00501F17" w:rsidTr="007B3359">
        <w:tc>
          <w:tcPr>
            <w:tcW w:w="3887" w:type="dxa"/>
            <w:vMerge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009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993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134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224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ร้อยละ</w:t>
            </w:r>
          </w:p>
        </w:tc>
      </w:tr>
      <w:tr w:rsidR="00897786" w:rsidRPr="00501F17" w:rsidTr="007B3359"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455C00" w:rsidRDefault="00897786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4782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มฐ</w:t>
            </w:r>
            <w:r w:rsidRPr="00647827">
              <w:rPr>
                <w:rFonts w:ascii="Angsana New" w:eastAsia="SimSun" w:hAnsi="Angsana New"/>
                <w:b/>
                <w:bCs/>
                <w:sz w:val="32"/>
                <w:szCs w:val="32"/>
              </w:rPr>
              <w:t>.</w:t>
            </w:r>
            <w:r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๑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๓</w:t>
            </w:r>
            <w:r w:rsidRPr="00647827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 w:rsidRPr="00455C00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เด็กมีคุณลักษณะของเด็ก</w:t>
            </w:r>
          </w:p>
          <w:p w:rsidR="00897786" w:rsidRPr="00501F17" w:rsidRDefault="00897786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455C00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ประจวบคีรีขันธ์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25A8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๑๐๒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25A8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๙๔.๔๔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25A8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25A8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๕.๕๖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25A8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25A8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897786" w:rsidRPr="00501F17" w:rsidTr="007B3359"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Default="00897786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>
              <w:rPr>
                <w:rFonts w:ascii="Angsana New" w:eastAsia="SimSun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๓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 xml:space="preserve">๑ 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บอกเกี่ยวกับประเทศ</w:t>
            </w:r>
          </w:p>
          <w:p w:rsidR="00897786" w:rsidRPr="00501F17" w:rsidRDefault="00897786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กลุ่มอาเซียน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25A8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๗๗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25A8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๗๑.๒๙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25A8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๓๑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25A8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๒๘.๗๑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25A8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786" w:rsidRPr="00501F17" w:rsidRDefault="007325A8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7325A8" w:rsidRPr="00501F17" w:rsidTr="007B3359"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A8" w:rsidRPr="00501F17" w:rsidRDefault="007325A8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>
              <w:rPr>
                <w:rFonts w:ascii="Angsana New" w:eastAsia="SimSun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๓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 xml:space="preserve">๒ 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บอกเกี่ยวกับชุมชน  จังหวัดของตนเอง  และปฏิบัติตนตามวัฒนธรรมประเพณีไทย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A8" w:rsidRPr="00501F17" w:rsidRDefault="007325A8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๑๐๒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A8" w:rsidRPr="00501F17" w:rsidRDefault="007325A8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๙๔.๔๔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A8" w:rsidRPr="00501F17" w:rsidRDefault="007325A8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A8" w:rsidRPr="00501F17" w:rsidRDefault="007325A8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๕.๕๖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A8" w:rsidRPr="00501F17" w:rsidRDefault="007325A8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5A8" w:rsidRPr="00501F17" w:rsidRDefault="007325A8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</w:tbl>
    <w:p w:rsidR="0080216E" w:rsidRDefault="0080216E" w:rsidP="0080216E">
      <w:pPr>
        <w:tabs>
          <w:tab w:val="left" w:pos="1080"/>
          <w:tab w:val="left" w:pos="1440"/>
        </w:tabs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80216E" w:rsidRDefault="0080216E" w:rsidP="0080216E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color w:val="0000FF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tabs>
          <w:tab w:val="left" w:pos="1080"/>
          <w:tab w:val="left" w:pos="1440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0000FF"/>
          <w:sz w:val="16"/>
          <w:szCs w:val="16"/>
        </w:rPr>
      </w:pPr>
      <w:r w:rsidRPr="001A23F2">
        <w:rPr>
          <w:rFonts w:asciiTheme="majorBidi" w:hAnsiTheme="majorBidi" w:cstheme="majorBidi"/>
          <w:b/>
          <w:bCs/>
          <w:color w:val="0000FF"/>
          <w:sz w:val="32"/>
          <w:szCs w:val="32"/>
          <w:cs/>
        </w:rPr>
        <w:lastRenderedPageBreak/>
        <w:t>ผลการประเมินมาตรฐานคุณลักษณะที่พึงประสงค์ /ตัวบ่งชี้ นั</w:t>
      </w:r>
      <w:r w:rsidR="001F2DDF">
        <w:rPr>
          <w:rFonts w:asciiTheme="majorBidi" w:hAnsiTheme="majorBidi" w:cstheme="majorBidi"/>
          <w:b/>
          <w:bCs/>
          <w:color w:val="0000FF"/>
          <w:sz w:val="32"/>
          <w:szCs w:val="32"/>
          <w:cs/>
        </w:rPr>
        <w:t>กเรียนชั้นอนุบาลปีที</w:t>
      </w:r>
      <w:r w:rsidR="001F2DDF">
        <w:rPr>
          <w:rFonts w:asciiTheme="majorBidi" w:hAnsiTheme="majorBidi" w:cstheme="majorBidi" w:hint="cs"/>
          <w:b/>
          <w:bCs/>
          <w:color w:val="0000FF"/>
          <w:sz w:val="32"/>
          <w:szCs w:val="32"/>
          <w:cs/>
        </w:rPr>
        <w:t xml:space="preserve">่  </w:t>
      </w:r>
      <w:r w:rsidR="001F2DDF">
        <w:rPr>
          <w:rFonts w:asciiTheme="majorBidi" w:hAnsiTheme="majorBidi" w:cstheme="majorBidi"/>
          <w:b/>
          <w:bCs/>
          <w:color w:val="0000FF"/>
          <w:sz w:val="32"/>
          <w:szCs w:val="32"/>
          <w:cs/>
        </w:rPr>
        <w:t>๒</w:t>
      </w:r>
      <w:r w:rsidR="001F2DDF">
        <w:rPr>
          <w:rFonts w:asciiTheme="majorBidi" w:hAnsiTheme="majorBidi" w:cstheme="majorBidi" w:hint="cs"/>
          <w:b/>
          <w:bCs/>
          <w:color w:val="0000FF"/>
          <w:sz w:val="32"/>
          <w:szCs w:val="32"/>
          <w:cs/>
        </w:rPr>
        <w:t xml:space="preserve">  </w:t>
      </w:r>
      <w:r>
        <w:rPr>
          <w:rFonts w:asciiTheme="majorBidi" w:hAnsiTheme="majorBidi" w:cstheme="majorBidi"/>
          <w:b/>
          <w:bCs/>
          <w:color w:val="0000FF"/>
          <w:sz w:val="32"/>
          <w:szCs w:val="32"/>
          <w:cs/>
        </w:rPr>
        <w:t>จำนวน</w:t>
      </w:r>
      <w:r w:rsidR="00494964">
        <w:rPr>
          <w:rFonts w:asciiTheme="majorBidi" w:hAnsiTheme="majorBidi" w:cstheme="majorBidi" w:hint="cs"/>
          <w:b/>
          <w:bCs/>
          <w:color w:val="0000FF"/>
          <w:sz w:val="32"/>
          <w:szCs w:val="32"/>
          <w:cs/>
        </w:rPr>
        <w:t xml:space="preserve">  </w:t>
      </w:r>
      <w:r w:rsidR="000D1F09">
        <w:rPr>
          <w:rFonts w:asciiTheme="majorBidi" w:hAnsiTheme="majorBidi" w:cstheme="majorBidi" w:hint="cs"/>
          <w:b/>
          <w:bCs/>
          <w:color w:val="0000FF"/>
          <w:sz w:val="32"/>
          <w:szCs w:val="32"/>
          <w:cs/>
        </w:rPr>
        <w:t>๑๐๔</w:t>
      </w:r>
      <w:r>
        <w:rPr>
          <w:rFonts w:asciiTheme="majorBidi" w:hAnsiTheme="majorBidi" w:cstheme="majorBidi"/>
          <w:b/>
          <w:bCs/>
          <w:color w:val="0000FF"/>
          <w:sz w:val="32"/>
          <w:szCs w:val="32"/>
          <w:cs/>
        </w:rPr>
        <w:t xml:space="preserve"> </w:t>
      </w:r>
      <w:r w:rsidRPr="001A23F2">
        <w:rPr>
          <w:rFonts w:asciiTheme="majorBidi" w:hAnsiTheme="majorBidi" w:cstheme="majorBidi"/>
          <w:b/>
          <w:bCs/>
          <w:color w:val="0000FF"/>
          <w:sz w:val="32"/>
          <w:szCs w:val="32"/>
          <w:cs/>
        </w:rPr>
        <w:t xml:space="preserve"> คน</w:t>
      </w:r>
    </w:p>
    <w:p w:rsidR="00515964" w:rsidRPr="00515964" w:rsidRDefault="00515964" w:rsidP="0080216E">
      <w:pPr>
        <w:tabs>
          <w:tab w:val="left" w:pos="1080"/>
          <w:tab w:val="left" w:pos="1440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0000FF"/>
          <w:sz w:val="16"/>
          <w:szCs w:val="1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2"/>
        <w:gridCol w:w="992"/>
        <w:gridCol w:w="992"/>
        <w:gridCol w:w="992"/>
        <w:gridCol w:w="993"/>
        <w:gridCol w:w="992"/>
        <w:gridCol w:w="992"/>
      </w:tblGrid>
      <w:tr w:rsidR="0080216E" w:rsidRPr="001A23F2" w:rsidTr="00F36FAC">
        <w:tc>
          <w:tcPr>
            <w:tcW w:w="4112" w:type="dxa"/>
            <w:vMerge w:val="restart"/>
          </w:tcPr>
          <w:p w:rsidR="0080216E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  <w:p w:rsidR="0080216E" w:rsidRPr="001A23F2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มาตรฐานคุณลักษณะที่พึงประสงค์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>/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ตัว</w:t>
            </w: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บ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งชี้</w:t>
            </w: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</w:tcPr>
          <w:p w:rsidR="0080216E" w:rsidRPr="001A23F2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จำนวน/ร้อยละนักเรียนตามระดับคุณภาพพัฒนาการ</w:t>
            </w:r>
          </w:p>
        </w:tc>
      </w:tr>
      <w:tr w:rsidR="0080216E" w:rsidRPr="001A23F2" w:rsidTr="00F36FAC">
        <w:tc>
          <w:tcPr>
            <w:tcW w:w="4112" w:type="dxa"/>
            <w:vMerge/>
          </w:tcPr>
          <w:p w:rsidR="0080216E" w:rsidRPr="001A23F2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80216E" w:rsidRPr="001A23F2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ดี(๓)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80216E" w:rsidRPr="001A23F2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พอใช้(๒)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80216E" w:rsidRPr="001A23F2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ควรส่งเสริม(๑)</w:t>
            </w:r>
          </w:p>
        </w:tc>
      </w:tr>
      <w:tr w:rsidR="0080216E" w:rsidRPr="001A23F2" w:rsidTr="00F36FAC">
        <w:tc>
          <w:tcPr>
            <w:tcW w:w="4112" w:type="dxa"/>
            <w:vMerge/>
          </w:tcPr>
          <w:p w:rsidR="0080216E" w:rsidRPr="001A23F2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0216E" w:rsidRPr="001A23F2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992" w:type="dxa"/>
          </w:tcPr>
          <w:p w:rsidR="0080216E" w:rsidRPr="001A23F2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</w:tcPr>
          <w:p w:rsidR="0080216E" w:rsidRPr="001A23F2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993" w:type="dxa"/>
          </w:tcPr>
          <w:p w:rsidR="0080216E" w:rsidRPr="001A23F2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</w:tcPr>
          <w:p w:rsidR="0080216E" w:rsidRPr="001A23F2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992" w:type="dxa"/>
          </w:tcPr>
          <w:p w:rsidR="0080216E" w:rsidRPr="001A23F2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ร้อยละ</w:t>
            </w:r>
          </w:p>
        </w:tc>
      </w:tr>
      <w:tr w:rsidR="0080216E" w:rsidRPr="001A23F2" w:rsidTr="00F36FAC">
        <w:tc>
          <w:tcPr>
            <w:tcW w:w="4112" w:type="dxa"/>
          </w:tcPr>
          <w:p w:rsidR="0080216E" w:rsidRPr="001A23F2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</w:pPr>
            <w:r w:rsidRPr="001A23F2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มฐ</w:t>
            </w:r>
            <w:r w:rsidRPr="001A23F2"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  <w:t>.</w:t>
            </w:r>
            <w:r w:rsidRPr="001A23F2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 xml:space="preserve">๑ ร่างกายเจริญเติบโตตามวัย และมีสุข   </w:t>
            </w:r>
          </w:p>
          <w:p w:rsidR="0080216E" w:rsidRPr="001A23F2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1A23F2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นิสัยที่ดี</w:t>
            </w:r>
          </w:p>
        </w:tc>
        <w:tc>
          <w:tcPr>
            <w:tcW w:w="992" w:type="dxa"/>
          </w:tcPr>
          <w:p w:rsidR="0080216E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๕๑</w:t>
            </w:r>
          </w:p>
        </w:tc>
        <w:tc>
          <w:tcPr>
            <w:tcW w:w="992" w:type="dxa"/>
          </w:tcPr>
          <w:p w:rsidR="0080216E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๔๙.๐๔</w:t>
            </w:r>
          </w:p>
        </w:tc>
        <w:tc>
          <w:tcPr>
            <w:tcW w:w="992" w:type="dxa"/>
          </w:tcPr>
          <w:p w:rsidR="0080216E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๕๒</w:t>
            </w:r>
          </w:p>
        </w:tc>
        <w:tc>
          <w:tcPr>
            <w:tcW w:w="993" w:type="dxa"/>
          </w:tcPr>
          <w:p w:rsidR="0080216E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๕๐.๐๐</w:t>
            </w:r>
          </w:p>
        </w:tc>
        <w:tc>
          <w:tcPr>
            <w:tcW w:w="992" w:type="dxa"/>
          </w:tcPr>
          <w:p w:rsidR="0080216E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80216E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๐.๙๖</w:t>
            </w:r>
          </w:p>
        </w:tc>
      </w:tr>
      <w:tr w:rsidR="0080216E" w:rsidRPr="001A23F2" w:rsidTr="00F36FAC">
        <w:tc>
          <w:tcPr>
            <w:tcW w:w="4112" w:type="dxa"/>
          </w:tcPr>
          <w:p w:rsidR="0080216E" w:rsidRPr="001A23F2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 ๑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๑ มีน้ำหนัก ส่วนสูง และเส้นรอบ</w:t>
            </w:r>
          </w:p>
          <w:p w:rsidR="0080216E" w:rsidRPr="001A23F2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ศรีษะตามเกณฑ์</w:t>
            </w:r>
          </w:p>
        </w:tc>
        <w:tc>
          <w:tcPr>
            <w:tcW w:w="992" w:type="dxa"/>
          </w:tcPr>
          <w:p w:rsidR="0080216E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๙๒</w:t>
            </w:r>
          </w:p>
        </w:tc>
        <w:tc>
          <w:tcPr>
            <w:tcW w:w="992" w:type="dxa"/>
          </w:tcPr>
          <w:p w:rsidR="0080216E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๘๘.๔๖</w:t>
            </w:r>
          </w:p>
        </w:tc>
        <w:tc>
          <w:tcPr>
            <w:tcW w:w="992" w:type="dxa"/>
          </w:tcPr>
          <w:p w:rsidR="0080216E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80216E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80216E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๑๒</w:t>
            </w:r>
          </w:p>
        </w:tc>
        <w:tc>
          <w:tcPr>
            <w:tcW w:w="992" w:type="dxa"/>
          </w:tcPr>
          <w:p w:rsidR="0080216E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๑๑.๕๔</w:t>
            </w:r>
          </w:p>
        </w:tc>
      </w:tr>
      <w:tr w:rsidR="00BB1CCA" w:rsidRPr="001A23F2" w:rsidTr="00F36FAC">
        <w:tc>
          <w:tcPr>
            <w:tcW w:w="4112" w:type="dxa"/>
          </w:tcPr>
          <w:p w:rsidR="00BB1CCA" w:rsidRPr="001A23F2" w:rsidRDefault="00BB1C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 ๑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๒ รู้จักรักษาสุขภาพอนามัยและ</w:t>
            </w:r>
          </w:p>
          <w:p w:rsidR="00BB1CCA" w:rsidRPr="001A23F2" w:rsidRDefault="00BB1C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ความปลอดภัย</w:t>
            </w:r>
          </w:p>
        </w:tc>
        <w:tc>
          <w:tcPr>
            <w:tcW w:w="992" w:type="dxa"/>
          </w:tcPr>
          <w:p w:rsidR="00BB1CCA" w:rsidRPr="001A23F2" w:rsidRDefault="000D1F09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๕๒</w:t>
            </w:r>
          </w:p>
        </w:tc>
        <w:tc>
          <w:tcPr>
            <w:tcW w:w="992" w:type="dxa"/>
          </w:tcPr>
          <w:p w:rsidR="00BB1CCA" w:rsidRPr="001A23F2" w:rsidRDefault="000D1F09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๕๐.๐๐</w:t>
            </w:r>
          </w:p>
        </w:tc>
        <w:tc>
          <w:tcPr>
            <w:tcW w:w="992" w:type="dxa"/>
          </w:tcPr>
          <w:p w:rsidR="00BB1CCA" w:rsidRPr="001A23F2" w:rsidRDefault="000D1F09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๕๑</w:t>
            </w:r>
          </w:p>
        </w:tc>
        <w:tc>
          <w:tcPr>
            <w:tcW w:w="993" w:type="dxa"/>
          </w:tcPr>
          <w:p w:rsidR="00BB1CCA" w:rsidRPr="001A23F2" w:rsidRDefault="000D1F09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๔๙.๐๔</w:t>
            </w:r>
          </w:p>
        </w:tc>
        <w:tc>
          <w:tcPr>
            <w:tcW w:w="992" w:type="dxa"/>
          </w:tcPr>
          <w:p w:rsidR="00BB1CCA" w:rsidRPr="001A23F2" w:rsidRDefault="000D1F09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BB1CCA" w:rsidRPr="001A23F2" w:rsidRDefault="000D1F09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๐.๙๖</w:t>
            </w:r>
          </w:p>
        </w:tc>
      </w:tr>
      <w:tr w:rsidR="00BB1CCA" w:rsidRPr="001A23F2" w:rsidTr="00F36FAC">
        <w:tc>
          <w:tcPr>
            <w:tcW w:w="4112" w:type="dxa"/>
          </w:tcPr>
          <w:p w:rsidR="00BB1CCA" w:rsidRPr="001A23F2" w:rsidRDefault="00BB1C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</w:pPr>
            <w:r w:rsidRPr="001A23F2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มฐ</w:t>
            </w:r>
            <w:r w:rsidRPr="001A23F2"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  <w:t>.</w:t>
            </w:r>
            <w:r w:rsidRPr="001A23F2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๒ กล้ามเนื้อใหญ่และกล้ามเนื้อเล็กแข็งแรง ใช้ได้อย่างคล่องแคล่ว และ  ประสานสัมพันธ์กัน</w:t>
            </w:r>
          </w:p>
        </w:tc>
        <w:tc>
          <w:tcPr>
            <w:tcW w:w="992" w:type="dxa"/>
          </w:tcPr>
          <w:p w:rsidR="00BB1CCA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๗๖</w:t>
            </w:r>
          </w:p>
        </w:tc>
        <w:tc>
          <w:tcPr>
            <w:tcW w:w="992" w:type="dxa"/>
          </w:tcPr>
          <w:p w:rsidR="00BB1CCA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๗๓.๐๘</w:t>
            </w:r>
          </w:p>
        </w:tc>
        <w:tc>
          <w:tcPr>
            <w:tcW w:w="992" w:type="dxa"/>
          </w:tcPr>
          <w:p w:rsidR="00BB1CCA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๒๗</w:t>
            </w:r>
          </w:p>
        </w:tc>
        <w:tc>
          <w:tcPr>
            <w:tcW w:w="993" w:type="dxa"/>
          </w:tcPr>
          <w:p w:rsidR="00BB1CCA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๒๕.๙๖</w:t>
            </w:r>
          </w:p>
        </w:tc>
        <w:tc>
          <w:tcPr>
            <w:tcW w:w="992" w:type="dxa"/>
          </w:tcPr>
          <w:p w:rsidR="00BB1CCA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BB1CCA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๐.๙๖</w:t>
            </w:r>
          </w:p>
        </w:tc>
      </w:tr>
      <w:tr w:rsidR="000D1F09" w:rsidRPr="001A23F2" w:rsidTr="00F36FAC">
        <w:tc>
          <w:tcPr>
            <w:tcW w:w="4112" w:type="dxa"/>
          </w:tcPr>
          <w:p w:rsidR="000D1F09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 ๒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๑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 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เคลื่อนไหวร่างกายอย่างคล่องแคล่ว และทรงตัวได้ดี</w:t>
            </w:r>
          </w:p>
        </w:tc>
        <w:tc>
          <w:tcPr>
            <w:tcW w:w="992" w:type="dxa"/>
          </w:tcPr>
          <w:p w:rsidR="000D1F09" w:rsidRPr="001A23F2" w:rsidRDefault="000D1F09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๗๖</w:t>
            </w:r>
          </w:p>
        </w:tc>
        <w:tc>
          <w:tcPr>
            <w:tcW w:w="992" w:type="dxa"/>
          </w:tcPr>
          <w:p w:rsidR="000D1F09" w:rsidRPr="001A23F2" w:rsidRDefault="000D1F09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๗๓.๐๘</w:t>
            </w:r>
          </w:p>
        </w:tc>
        <w:tc>
          <w:tcPr>
            <w:tcW w:w="992" w:type="dxa"/>
          </w:tcPr>
          <w:p w:rsidR="000D1F09" w:rsidRPr="001A23F2" w:rsidRDefault="000D1F09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๒๗</w:t>
            </w:r>
          </w:p>
        </w:tc>
        <w:tc>
          <w:tcPr>
            <w:tcW w:w="993" w:type="dxa"/>
          </w:tcPr>
          <w:p w:rsidR="000D1F09" w:rsidRPr="001A23F2" w:rsidRDefault="000D1F09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๒๕.๙๖</w:t>
            </w:r>
          </w:p>
        </w:tc>
        <w:tc>
          <w:tcPr>
            <w:tcW w:w="992" w:type="dxa"/>
          </w:tcPr>
          <w:p w:rsidR="000D1F09" w:rsidRPr="001A23F2" w:rsidRDefault="000D1F09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0D1F09" w:rsidRPr="001A23F2" w:rsidRDefault="000D1F09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๐.๙๖</w:t>
            </w:r>
          </w:p>
        </w:tc>
      </w:tr>
      <w:tr w:rsidR="00BB1CCA" w:rsidRPr="001A23F2" w:rsidTr="00F36FAC">
        <w:tc>
          <w:tcPr>
            <w:tcW w:w="4112" w:type="dxa"/>
          </w:tcPr>
          <w:p w:rsidR="00BB1CCA" w:rsidRPr="001A23F2" w:rsidRDefault="00BB1C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 ๒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๒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 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ใช้มือได้อย่างคล่องแคล่ว</w:t>
            </w:r>
          </w:p>
        </w:tc>
        <w:tc>
          <w:tcPr>
            <w:tcW w:w="992" w:type="dxa"/>
          </w:tcPr>
          <w:p w:rsidR="00BB1CCA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๗๓</w:t>
            </w:r>
          </w:p>
        </w:tc>
        <w:tc>
          <w:tcPr>
            <w:tcW w:w="992" w:type="dxa"/>
          </w:tcPr>
          <w:p w:rsidR="00BB1CCA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๗๐.๑๙</w:t>
            </w:r>
          </w:p>
        </w:tc>
        <w:tc>
          <w:tcPr>
            <w:tcW w:w="992" w:type="dxa"/>
          </w:tcPr>
          <w:p w:rsidR="00BB1CCA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๓๐</w:t>
            </w:r>
          </w:p>
        </w:tc>
        <w:tc>
          <w:tcPr>
            <w:tcW w:w="993" w:type="dxa"/>
          </w:tcPr>
          <w:p w:rsidR="00BB1CCA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๒๘.๘๕</w:t>
            </w:r>
          </w:p>
        </w:tc>
        <w:tc>
          <w:tcPr>
            <w:tcW w:w="992" w:type="dxa"/>
          </w:tcPr>
          <w:p w:rsidR="00BB1CCA" w:rsidRPr="001A23F2" w:rsidRDefault="000D1F09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BB1CCA" w:rsidRPr="001A23F2" w:rsidRDefault="000D1F09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๐.๙๖</w:t>
            </w:r>
          </w:p>
        </w:tc>
      </w:tr>
      <w:tr w:rsidR="000D1F09" w:rsidRPr="001A23F2" w:rsidTr="00F36FAC">
        <w:tc>
          <w:tcPr>
            <w:tcW w:w="4112" w:type="dxa"/>
          </w:tcPr>
          <w:p w:rsidR="000D1F09" w:rsidRPr="001A23F2" w:rsidRDefault="000D1F09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</w:pPr>
            <w:r w:rsidRPr="001A23F2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มฐ</w:t>
            </w:r>
            <w:r w:rsidRPr="001A23F2"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  <w:t>.</w:t>
            </w:r>
            <w:r w:rsidRPr="001A23F2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๓ มีสุขภาพจิตดีและมีความสุข</w:t>
            </w:r>
          </w:p>
        </w:tc>
        <w:tc>
          <w:tcPr>
            <w:tcW w:w="992" w:type="dxa"/>
          </w:tcPr>
          <w:p w:rsidR="000D1F09" w:rsidRPr="001A23F2" w:rsidRDefault="000D1F09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๗๖</w:t>
            </w:r>
          </w:p>
        </w:tc>
        <w:tc>
          <w:tcPr>
            <w:tcW w:w="992" w:type="dxa"/>
          </w:tcPr>
          <w:p w:rsidR="000D1F09" w:rsidRPr="001A23F2" w:rsidRDefault="000D1F09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๗๓.๐๘</w:t>
            </w:r>
          </w:p>
        </w:tc>
        <w:tc>
          <w:tcPr>
            <w:tcW w:w="992" w:type="dxa"/>
          </w:tcPr>
          <w:p w:rsidR="000D1F09" w:rsidRPr="001A23F2" w:rsidRDefault="000D1F09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๒๗</w:t>
            </w:r>
          </w:p>
        </w:tc>
        <w:tc>
          <w:tcPr>
            <w:tcW w:w="993" w:type="dxa"/>
          </w:tcPr>
          <w:p w:rsidR="000D1F09" w:rsidRPr="001A23F2" w:rsidRDefault="000D1F09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๒๕.๙๖</w:t>
            </w:r>
          </w:p>
        </w:tc>
        <w:tc>
          <w:tcPr>
            <w:tcW w:w="992" w:type="dxa"/>
          </w:tcPr>
          <w:p w:rsidR="000D1F09" w:rsidRPr="001A23F2" w:rsidRDefault="000D1F09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0D1F09" w:rsidRPr="001A23F2" w:rsidRDefault="000D1F09" w:rsidP="000D1F09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๐.๙๖</w:t>
            </w:r>
          </w:p>
        </w:tc>
      </w:tr>
      <w:tr w:rsidR="00BB1CCA" w:rsidRPr="001A23F2" w:rsidTr="00F36FAC">
        <w:tc>
          <w:tcPr>
            <w:tcW w:w="4112" w:type="dxa"/>
          </w:tcPr>
          <w:p w:rsidR="00BB1CCA" w:rsidRPr="001A23F2" w:rsidRDefault="00BB1C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 ๓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๑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 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แสดงออกทางอารมณ์อย่างเหมาะสมกับวัยและสถานการณ์</w:t>
            </w:r>
          </w:p>
        </w:tc>
        <w:tc>
          <w:tcPr>
            <w:tcW w:w="992" w:type="dxa"/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๗๕</w:t>
            </w:r>
          </w:p>
        </w:tc>
        <w:tc>
          <w:tcPr>
            <w:tcW w:w="992" w:type="dxa"/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๗๒.๑๒</w:t>
            </w:r>
          </w:p>
        </w:tc>
        <w:tc>
          <w:tcPr>
            <w:tcW w:w="992" w:type="dxa"/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๒๙</w:t>
            </w:r>
          </w:p>
        </w:tc>
        <w:tc>
          <w:tcPr>
            <w:tcW w:w="993" w:type="dxa"/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๒๗.๘๘</w:t>
            </w:r>
          </w:p>
        </w:tc>
        <w:tc>
          <w:tcPr>
            <w:tcW w:w="992" w:type="dxa"/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BB1CCA" w:rsidRPr="001A23F2" w:rsidTr="00F36FAC">
        <w:tc>
          <w:tcPr>
            <w:tcW w:w="4112" w:type="dxa"/>
          </w:tcPr>
          <w:p w:rsidR="00BB1CCA" w:rsidRPr="001A23F2" w:rsidRDefault="00BB1C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 ๓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๒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 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มีความรู้สึกที่ดีต่อตนเองและผู้อื่น</w:t>
            </w:r>
          </w:p>
        </w:tc>
        <w:tc>
          <w:tcPr>
            <w:tcW w:w="992" w:type="dxa"/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๗๗</w:t>
            </w:r>
          </w:p>
        </w:tc>
        <w:tc>
          <w:tcPr>
            <w:tcW w:w="992" w:type="dxa"/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๗๔.๐๔</w:t>
            </w:r>
          </w:p>
        </w:tc>
        <w:tc>
          <w:tcPr>
            <w:tcW w:w="992" w:type="dxa"/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๒๖</w:t>
            </w:r>
          </w:p>
        </w:tc>
        <w:tc>
          <w:tcPr>
            <w:tcW w:w="993" w:type="dxa"/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๒๕.๐๐</w:t>
            </w:r>
          </w:p>
        </w:tc>
        <w:tc>
          <w:tcPr>
            <w:tcW w:w="992" w:type="dxa"/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๐.๙๖</w:t>
            </w:r>
          </w:p>
        </w:tc>
      </w:tr>
      <w:tr w:rsidR="00BB1CCA" w:rsidRPr="001A23F2" w:rsidTr="00F36FA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BB1C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</w:pPr>
            <w:r w:rsidRPr="001A23F2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มฐ</w:t>
            </w:r>
            <w:r w:rsidRPr="001A23F2"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  <w:t xml:space="preserve">. </w:t>
            </w:r>
            <w:r w:rsidRPr="001A23F2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๔ มีคุณธรรม จริยธรรมและมีจิตใจที่ดีงาม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๘๑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๗๗.๘๘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๒๒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๒๑.๑๕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๐.๙๖</w:t>
            </w:r>
          </w:p>
        </w:tc>
      </w:tr>
      <w:tr w:rsidR="00BB1CCA" w:rsidRPr="001A23F2" w:rsidTr="00F36FA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BB1C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. 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๔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๑ มีวินัยในตนเองและมีความรับผิดชอบ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๗๐.๑๙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๓๐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๒๘.๘๕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๐.๙๖</w:t>
            </w:r>
          </w:p>
        </w:tc>
      </w:tr>
      <w:tr w:rsidR="00BB1CCA" w:rsidRPr="001A23F2" w:rsidTr="00F36FA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BB1C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. 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๔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๒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 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ซื่อสัตย์ สุจริตและยอมรับความผิดพลาดของตนเองและผู้อื่น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๙๘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๙๖.๑๕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๔.๘๑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๐.๙๖</w:t>
            </w:r>
          </w:p>
        </w:tc>
      </w:tr>
      <w:tr w:rsidR="00BB1CCA" w:rsidRPr="001A23F2" w:rsidTr="00F36FA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BB1C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. 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๔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๓ มีความเมตตากรุณาและช่วย</w:t>
            </w:r>
          </w:p>
          <w:p w:rsidR="00BB1CCA" w:rsidRPr="001A23F2" w:rsidRDefault="00BB1C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เหลือแบ่งปัน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๘๘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๘๔.๖๒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๑๕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๑๔.๔๒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๐.๙๖</w:t>
            </w:r>
          </w:p>
        </w:tc>
      </w:tr>
      <w:tr w:rsidR="00BB1CCA" w:rsidRPr="001A23F2" w:rsidTr="00F36FA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BB1C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. 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๔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1A23F2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๔ รู้จักประหยัด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๔๙.๐๔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๕๒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๕๐.๐๐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๐.๙๖</w:t>
            </w:r>
          </w:p>
        </w:tc>
      </w:tr>
    </w:tbl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tabs>
          <w:tab w:val="left" w:pos="1080"/>
          <w:tab w:val="left" w:pos="1440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0000FF"/>
          <w:sz w:val="16"/>
          <w:szCs w:val="16"/>
        </w:rPr>
      </w:pPr>
      <w:r w:rsidRPr="00D635C7">
        <w:rPr>
          <w:rFonts w:asciiTheme="majorBidi" w:hAnsiTheme="majorBidi" w:cstheme="majorBidi"/>
          <w:b/>
          <w:bCs/>
          <w:color w:val="0000FF"/>
          <w:sz w:val="32"/>
          <w:szCs w:val="32"/>
          <w:cs/>
        </w:rPr>
        <w:lastRenderedPageBreak/>
        <w:t>ผลการประเมินมาตรฐานคุณลักษณะที่พึงประสงค์ /ตัวบ่งชี้ นั</w:t>
      </w:r>
      <w:r w:rsidR="001F2DDF">
        <w:rPr>
          <w:rFonts w:asciiTheme="majorBidi" w:hAnsiTheme="majorBidi" w:cstheme="majorBidi"/>
          <w:b/>
          <w:bCs/>
          <w:color w:val="0000FF"/>
          <w:sz w:val="32"/>
          <w:szCs w:val="32"/>
          <w:cs/>
        </w:rPr>
        <w:t>กเรียนชั้นอนุบาลปีที่</w:t>
      </w:r>
      <w:r w:rsidR="001F2DDF">
        <w:rPr>
          <w:rFonts w:asciiTheme="majorBidi" w:hAnsiTheme="majorBidi" w:cstheme="majorBidi" w:hint="cs"/>
          <w:b/>
          <w:bCs/>
          <w:color w:val="0000FF"/>
          <w:sz w:val="32"/>
          <w:szCs w:val="32"/>
          <w:cs/>
        </w:rPr>
        <w:t xml:space="preserve">  </w:t>
      </w:r>
      <w:r w:rsidR="001F2DDF">
        <w:rPr>
          <w:rFonts w:asciiTheme="majorBidi" w:hAnsiTheme="majorBidi" w:cstheme="majorBidi"/>
          <w:b/>
          <w:bCs/>
          <w:color w:val="0000FF"/>
          <w:sz w:val="32"/>
          <w:szCs w:val="32"/>
          <w:cs/>
        </w:rPr>
        <w:t>๒</w:t>
      </w:r>
      <w:r w:rsidR="001F2DDF">
        <w:rPr>
          <w:rFonts w:asciiTheme="majorBidi" w:hAnsiTheme="majorBidi" w:cstheme="majorBidi" w:hint="cs"/>
          <w:b/>
          <w:bCs/>
          <w:color w:val="0000FF"/>
          <w:sz w:val="32"/>
          <w:szCs w:val="32"/>
          <w:cs/>
        </w:rPr>
        <w:t xml:space="preserve">  </w:t>
      </w:r>
      <w:r>
        <w:rPr>
          <w:rFonts w:asciiTheme="majorBidi" w:hAnsiTheme="majorBidi" w:cstheme="majorBidi"/>
          <w:b/>
          <w:bCs/>
          <w:color w:val="0000FF"/>
          <w:sz w:val="32"/>
          <w:szCs w:val="32"/>
          <w:cs/>
        </w:rPr>
        <w:t>จำนวน</w:t>
      </w:r>
      <w:r w:rsidR="00494964">
        <w:rPr>
          <w:rFonts w:asciiTheme="majorBidi" w:hAnsiTheme="majorBidi" w:cstheme="majorBidi" w:hint="cs"/>
          <w:b/>
          <w:bCs/>
          <w:color w:val="0000FF"/>
          <w:sz w:val="32"/>
          <w:szCs w:val="32"/>
          <w:cs/>
        </w:rPr>
        <w:t xml:space="preserve">  </w:t>
      </w:r>
      <w:r w:rsidR="001064A2">
        <w:rPr>
          <w:rFonts w:asciiTheme="majorBidi" w:hAnsiTheme="majorBidi" w:cstheme="majorBidi" w:hint="cs"/>
          <w:b/>
          <w:bCs/>
          <w:color w:val="0000FF"/>
          <w:sz w:val="32"/>
          <w:szCs w:val="32"/>
          <w:cs/>
        </w:rPr>
        <w:t>๑๐๔</w:t>
      </w:r>
      <w:r>
        <w:rPr>
          <w:rFonts w:asciiTheme="majorBidi" w:hAnsiTheme="majorBidi" w:cstheme="majorBidi"/>
          <w:b/>
          <w:bCs/>
          <w:color w:val="0000FF"/>
          <w:sz w:val="32"/>
          <w:szCs w:val="32"/>
          <w:cs/>
        </w:rPr>
        <w:t xml:space="preserve"> </w:t>
      </w:r>
      <w:r w:rsidRPr="00D635C7">
        <w:rPr>
          <w:rFonts w:asciiTheme="majorBidi" w:hAnsiTheme="majorBidi" w:cstheme="majorBidi"/>
          <w:b/>
          <w:bCs/>
          <w:color w:val="0000FF"/>
          <w:sz w:val="32"/>
          <w:szCs w:val="32"/>
          <w:cs/>
        </w:rPr>
        <w:t xml:space="preserve"> คน</w:t>
      </w:r>
    </w:p>
    <w:p w:rsidR="00515964" w:rsidRPr="00515964" w:rsidRDefault="00515964" w:rsidP="0080216E">
      <w:pPr>
        <w:tabs>
          <w:tab w:val="left" w:pos="1080"/>
          <w:tab w:val="left" w:pos="1440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0000FF"/>
          <w:sz w:val="16"/>
          <w:szCs w:val="1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2"/>
        <w:gridCol w:w="992"/>
        <w:gridCol w:w="992"/>
        <w:gridCol w:w="992"/>
        <w:gridCol w:w="993"/>
        <w:gridCol w:w="992"/>
        <w:gridCol w:w="992"/>
      </w:tblGrid>
      <w:tr w:rsidR="0080216E" w:rsidRPr="00D635C7" w:rsidTr="00F36FAC">
        <w:tc>
          <w:tcPr>
            <w:tcW w:w="4112" w:type="dxa"/>
            <w:vMerge w:val="restart"/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 มาตรฐานคุณลักษณะที่พึงประสงค์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>/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จำนวน/ร้อยละนักเรียนตามระดับคุณภาพพัฒนาการ</w:t>
            </w:r>
          </w:p>
        </w:tc>
      </w:tr>
      <w:tr w:rsidR="0080216E" w:rsidRPr="00D635C7" w:rsidTr="00F36FAC">
        <w:tc>
          <w:tcPr>
            <w:tcW w:w="4112" w:type="dxa"/>
            <w:vMerge/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ดี(๓)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พอใช้(๒)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ควรส่งเสริม(๑)</w:t>
            </w:r>
          </w:p>
        </w:tc>
      </w:tr>
      <w:tr w:rsidR="0080216E" w:rsidRPr="00D635C7" w:rsidTr="00F36FAC">
        <w:tc>
          <w:tcPr>
            <w:tcW w:w="4112" w:type="dxa"/>
            <w:vMerge/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992" w:type="dxa"/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992" w:type="dxa"/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993" w:type="dxa"/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992" w:type="dxa"/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ร้อยละ</w:t>
            </w:r>
          </w:p>
        </w:tc>
      </w:tr>
      <w:tr w:rsidR="00BB1CCA" w:rsidRPr="00D635C7" w:rsidTr="00F36FA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D635C7" w:rsidRDefault="00BB1C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มฐ</w:t>
            </w:r>
            <w:r w:rsidRPr="00D635C7"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  <w:t xml:space="preserve">. </w:t>
            </w:r>
            <w:r w:rsidRPr="00D635C7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๕ ชื่นชมและแสดงออกทางศิลปะ ดนตรี การเคลื่อนไหว และรักการออกกำลังกาย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๗๒.๑๒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๒๗.๘๘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BB1CCA" w:rsidRPr="00D635C7" w:rsidTr="00F36FA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D635C7" w:rsidRDefault="00BB1C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. 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๕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๑ สนใจและมีความสุขกับศิลปะ ดนตรี และการเคลื่อนไหว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๗๓.๐๘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๒๘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๒๖.๙๒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1064A2" w:rsidRPr="00501F17" w:rsidTr="00F36FA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A2" w:rsidRPr="00D635C7" w:rsidRDefault="001064A2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. 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๕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๒  แสดงออกทางด้านศิลปะ ดนตรี</w:t>
            </w:r>
          </w:p>
          <w:p w:rsidR="001064A2" w:rsidRPr="00D635C7" w:rsidRDefault="001064A2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และการเคลื่อนไหวตามจินตนาการ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A2" w:rsidRPr="001A23F2" w:rsidRDefault="001064A2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A2" w:rsidRPr="001A23F2" w:rsidRDefault="001064A2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๗๒.๑๒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A2" w:rsidRPr="001A23F2" w:rsidRDefault="001064A2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A2" w:rsidRPr="001A23F2" w:rsidRDefault="001064A2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๒๗.๘๘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A2" w:rsidRPr="001A23F2" w:rsidRDefault="001064A2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A2" w:rsidRPr="001A23F2" w:rsidRDefault="001064A2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BB1CCA" w:rsidRPr="00501F17" w:rsidTr="00F36FA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D635C7" w:rsidRDefault="00BB1C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 ๕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๓ รักการออกกำลังกาย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๕๐.๙๖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๔๙.๐๔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BB1CCA" w:rsidRPr="00501F17" w:rsidTr="00F36FA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D635C7" w:rsidRDefault="00BB1C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มฐ</w:t>
            </w:r>
            <w:r w:rsidRPr="00D635C7"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  <w:t xml:space="preserve">. </w:t>
            </w:r>
            <w:r w:rsidRPr="00D635C7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๖ ช่วยเหลือตนเองได้เหมาะสมกับวัย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D635C7" w:rsidRDefault="001064A2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D635C7" w:rsidRDefault="001064A2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๗๑.๑๕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D635C7" w:rsidRDefault="001064A2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๒๗.๘๘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1064A2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๐.๙๖</w:t>
            </w:r>
          </w:p>
        </w:tc>
      </w:tr>
      <w:tr w:rsidR="005C3227" w:rsidRPr="00501F17" w:rsidTr="00F36FA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 ๖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๑ ปฏิบัติกิจวัตรประจำวันได้</w:t>
            </w:r>
          </w:p>
          <w:p w:rsidR="005C3227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ด้วยตนเอง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7" w:rsidRPr="00D635C7" w:rsidRDefault="005C3227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7" w:rsidRPr="00D635C7" w:rsidRDefault="005C3227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๗๑.๑๕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7" w:rsidRPr="00D635C7" w:rsidRDefault="005C3227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7" w:rsidRPr="00D635C7" w:rsidRDefault="005C3227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๒๗.๘๘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7" w:rsidRPr="001A23F2" w:rsidRDefault="005C3227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7" w:rsidRPr="001A23F2" w:rsidRDefault="005C3227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๐.๙๖</w:t>
            </w:r>
          </w:p>
        </w:tc>
      </w:tr>
      <w:tr w:rsidR="00BB1CCA" w:rsidRPr="00501F17" w:rsidTr="00F36FA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D635C7" w:rsidRDefault="00BB1C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มฐ</w:t>
            </w:r>
            <w:r w:rsidRPr="00D635C7"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 xml:space="preserve"> ๗ รักธรรมชาติ สิ่งแวดล้อมวัฒนธรรมและความเป็นไทย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๖๙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๖๖.๓๕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๓๔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๓๒.๖๙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๐.๙๖</w:t>
            </w:r>
          </w:p>
        </w:tc>
      </w:tr>
      <w:tr w:rsidR="005C3227" w:rsidRPr="00501F17" w:rsidTr="00F36FA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7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 ๗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๑ ดูแลรักษาธรรมชาติและสิ่งแวดล้อม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7" w:rsidRPr="00D635C7" w:rsidRDefault="005C3227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๖๙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7" w:rsidRPr="00D635C7" w:rsidRDefault="005C3227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๖๖.๓๕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7" w:rsidRPr="00D635C7" w:rsidRDefault="005C3227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๓๔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7" w:rsidRPr="00D635C7" w:rsidRDefault="005C3227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๓๒.๖๙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7" w:rsidRPr="001A23F2" w:rsidRDefault="005C3227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27" w:rsidRPr="001A23F2" w:rsidRDefault="005C3227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๐.๙๖</w:t>
            </w:r>
          </w:p>
        </w:tc>
      </w:tr>
      <w:tr w:rsidR="00BB1CCA" w:rsidRPr="00501F17" w:rsidTr="00F36FA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D635C7" w:rsidRDefault="00BB1CCA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 ๗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๒ มีสัมมาคารวะและมารยาทตามวัฒนธรรมไทย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D635C7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D635C7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๗๔.๐๔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D635C7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D635C7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๒๕.๐๐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CCA" w:rsidRPr="001A23F2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๐.๙๖</w:t>
            </w:r>
          </w:p>
        </w:tc>
      </w:tr>
      <w:tr w:rsidR="00A7006C" w:rsidRPr="00501F17" w:rsidTr="00F36FA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BB1CCA" w:rsidRDefault="00A700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</w:pPr>
            <w:r w:rsidRPr="00BB1CCA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มฐ</w:t>
            </w:r>
            <w:r w:rsidRPr="00BB1CCA"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  <w:t>.</w:t>
            </w:r>
            <w:r w:rsidRPr="00BB1CCA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๘ อยู่ร่วมกับผู้อื่นได้อย่างมีความสุขและ</w:t>
            </w:r>
          </w:p>
          <w:p w:rsidR="00A7006C" w:rsidRPr="00BB1CCA" w:rsidRDefault="00A700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</w:pPr>
            <w:r w:rsidRPr="00BB1CCA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ปฏิบัติตนเป็นสมาชิกที่ดีของสังคม</w:t>
            </w:r>
            <w:r w:rsidRPr="00BB1CCA">
              <w:rPr>
                <w:rFonts w:asciiTheme="majorBidi" w:eastAsia="SimSun" w:hAnsiTheme="majorBidi" w:cstheme="majorBidi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B1CCA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ใน ระบอบประชาธิปไตยอันมีพระมหากษัตริย์ทรงเป็นประมุข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๗๐.๑๙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๓๐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๒๘.๘๕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1A23F2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1A23F2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๐.๙๖</w:t>
            </w:r>
          </w:p>
        </w:tc>
      </w:tr>
      <w:tr w:rsidR="00A7006C" w:rsidRPr="00501F17" w:rsidTr="00F36FA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A700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 ๘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๑ เล่นและทำงานร่วมกับผู้อื่นได้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๖๙.๒๓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๓๑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๒๙.๘๑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1A23F2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1A23F2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๐.๙๖</w:t>
            </w:r>
          </w:p>
        </w:tc>
      </w:tr>
      <w:tr w:rsidR="00A7006C" w:rsidRPr="00501F17" w:rsidTr="00F36FAC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A700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 ๘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๒ ปฏิบัติตนเบื้องตนในการเป็น</w:t>
            </w:r>
          </w:p>
          <w:p w:rsidR="00A7006C" w:rsidRPr="00D635C7" w:rsidRDefault="00A700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สมาชิกที่ดีของสังคมในระบอบประชาธิปไตย  อันมี  พระมหากษัตริย์ทรงเป็นประมุข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๔๗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๔๕.๑๙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๕๓.๘๕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1A23F2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1A23F2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๐.๙๖</w:t>
            </w:r>
          </w:p>
        </w:tc>
      </w:tr>
    </w:tbl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tabs>
          <w:tab w:val="left" w:pos="1080"/>
          <w:tab w:val="left" w:pos="1440"/>
        </w:tabs>
        <w:spacing w:after="0" w:line="240" w:lineRule="auto"/>
        <w:jc w:val="center"/>
        <w:rPr>
          <w:rFonts w:ascii="Angsana New" w:hAnsi="Angsana New"/>
          <w:b/>
          <w:bCs/>
          <w:color w:val="0000FF"/>
          <w:sz w:val="16"/>
          <w:szCs w:val="16"/>
        </w:rPr>
      </w:pPr>
      <w:r w:rsidRPr="00BD5BA0">
        <w:rPr>
          <w:rFonts w:ascii="Angsana New" w:hAnsi="Angsana New"/>
          <w:b/>
          <w:bCs/>
          <w:color w:val="0000FF"/>
          <w:sz w:val="32"/>
          <w:szCs w:val="32"/>
          <w:cs/>
        </w:rPr>
        <w:lastRenderedPageBreak/>
        <w:t>ผลการประเมินมาตรฐานคุณลักษณะที่พึงประสงค์ /ตัวบ่งชี้ นั</w:t>
      </w:r>
      <w:r w:rsidR="001F2DDF">
        <w:rPr>
          <w:rFonts w:ascii="Angsana New" w:hAnsi="Angsana New"/>
          <w:b/>
          <w:bCs/>
          <w:color w:val="0000FF"/>
          <w:sz w:val="32"/>
          <w:szCs w:val="32"/>
          <w:cs/>
        </w:rPr>
        <w:t>กเรียนชั้นอนุบาลปีที่</w:t>
      </w:r>
      <w:r w:rsidR="001F2DDF">
        <w:rPr>
          <w:rFonts w:ascii="Angsana New" w:hAnsi="Angsana New" w:hint="cs"/>
          <w:b/>
          <w:bCs/>
          <w:color w:val="0000FF"/>
          <w:sz w:val="32"/>
          <w:szCs w:val="32"/>
          <w:cs/>
        </w:rPr>
        <w:t xml:space="preserve">  </w:t>
      </w:r>
      <w:r w:rsidR="001F2DDF">
        <w:rPr>
          <w:rFonts w:ascii="Angsana New" w:hAnsi="Angsana New"/>
          <w:b/>
          <w:bCs/>
          <w:color w:val="0000FF"/>
          <w:sz w:val="32"/>
          <w:szCs w:val="32"/>
          <w:cs/>
        </w:rPr>
        <w:t>๒</w:t>
      </w:r>
      <w:r w:rsidR="001F2DDF">
        <w:rPr>
          <w:rFonts w:ascii="Angsana New" w:hAnsi="Angsana New" w:hint="cs"/>
          <w:b/>
          <w:bCs/>
          <w:color w:val="0000FF"/>
          <w:sz w:val="32"/>
          <w:szCs w:val="32"/>
          <w:cs/>
        </w:rPr>
        <w:t xml:space="preserve">  </w:t>
      </w:r>
      <w:r>
        <w:rPr>
          <w:rFonts w:ascii="Angsana New" w:hAnsi="Angsana New"/>
          <w:b/>
          <w:bCs/>
          <w:color w:val="0000FF"/>
          <w:sz w:val="32"/>
          <w:szCs w:val="32"/>
          <w:cs/>
        </w:rPr>
        <w:t>จำนวน</w:t>
      </w:r>
      <w:r w:rsidR="00494964">
        <w:rPr>
          <w:rFonts w:ascii="Angsana New" w:hAnsi="Angsana New" w:hint="cs"/>
          <w:b/>
          <w:bCs/>
          <w:color w:val="0000FF"/>
          <w:sz w:val="32"/>
          <w:szCs w:val="32"/>
          <w:cs/>
        </w:rPr>
        <w:t xml:space="preserve">  </w:t>
      </w:r>
      <w:r w:rsidR="005C3227">
        <w:rPr>
          <w:rFonts w:ascii="Angsana New" w:hAnsi="Angsana New" w:hint="cs"/>
          <w:b/>
          <w:bCs/>
          <w:color w:val="0000FF"/>
          <w:sz w:val="32"/>
          <w:szCs w:val="32"/>
          <w:cs/>
        </w:rPr>
        <w:t>๑๐๔</w:t>
      </w:r>
      <w:r w:rsidR="00A7006C">
        <w:rPr>
          <w:rFonts w:ascii="Angsana New" w:hAnsi="Angsana New" w:hint="cs"/>
          <w:b/>
          <w:bCs/>
          <w:color w:val="0000FF"/>
          <w:sz w:val="32"/>
          <w:szCs w:val="32"/>
          <w:cs/>
        </w:rPr>
        <w:t xml:space="preserve">  </w:t>
      </w:r>
      <w:r w:rsidRPr="00BD5BA0">
        <w:rPr>
          <w:rFonts w:ascii="Angsana New" w:hAnsi="Angsana New"/>
          <w:b/>
          <w:bCs/>
          <w:color w:val="0000FF"/>
          <w:sz w:val="32"/>
          <w:szCs w:val="32"/>
          <w:cs/>
        </w:rPr>
        <w:t>คน</w:t>
      </w:r>
    </w:p>
    <w:p w:rsidR="00515964" w:rsidRPr="00515964" w:rsidRDefault="00515964" w:rsidP="0080216E">
      <w:pPr>
        <w:tabs>
          <w:tab w:val="left" w:pos="1080"/>
          <w:tab w:val="left" w:pos="1440"/>
        </w:tabs>
        <w:spacing w:after="0" w:line="240" w:lineRule="auto"/>
        <w:jc w:val="center"/>
        <w:rPr>
          <w:rFonts w:ascii="Angsana New" w:hAnsi="Angsana New"/>
          <w:b/>
          <w:bCs/>
          <w:color w:val="0000FF"/>
          <w:sz w:val="16"/>
          <w:szCs w:val="1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07"/>
        <w:gridCol w:w="1000"/>
        <w:gridCol w:w="944"/>
        <w:gridCol w:w="991"/>
        <w:gridCol w:w="996"/>
        <w:gridCol w:w="973"/>
        <w:gridCol w:w="1054"/>
      </w:tblGrid>
      <w:tr w:rsidR="0080216E" w:rsidRPr="00D635C7" w:rsidTr="00F36FAC">
        <w:tc>
          <w:tcPr>
            <w:tcW w:w="4107" w:type="dxa"/>
            <w:vMerge w:val="restart"/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 มาตรฐานคุณลักษณะที่พึงประสงค์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>/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5958" w:type="dxa"/>
            <w:gridSpan w:val="6"/>
            <w:tcBorders>
              <w:bottom w:val="single" w:sz="4" w:space="0" w:color="auto"/>
            </w:tcBorders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จำนวน/ร้อยละนักเรียนตามระดับคุณภาพพัฒนาการ</w:t>
            </w:r>
          </w:p>
        </w:tc>
      </w:tr>
      <w:tr w:rsidR="0080216E" w:rsidRPr="00D635C7" w:rsidTr="00F36FAC">
        <w:tc>
          <w:tcPr>
            <w:tcW w:w="4107" w:type="dxa"/>
            <w:vMerge/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</w:tcBorders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ดี(๓)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</w:tcBorders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พอใช้(๒)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</w:tcBorders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ควรส่งเสริม(๑)</w:t>
            </w:r>
          </w:p>
        </w:tc>
      </w:tr>
      <w:tr w:rsidR="0080216E" w:rsidRPr="00D635C7" w:rsidTr="00F36FAC">
        <w:tc>
          <w:tcPr>
            <w:tcW w:w="4107" w:type="dxa"/>
            <w:vMerge/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1000" w:type="dxa"/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944" w:type="dxa"/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ร้อยละ</w:t>
            </w:r>
          </w:p>
        </w:tc>
        <w:tc>
          <w:tcPr>
            <w:tcW w:w="991" w:type="dxa"/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996" w:type="dxa"/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ร้อยละ</w:t>
            </w:r>
          </w:p>
        </w:tc>
        <w:tc>
          <w:tcPr>
            <w:tcW w:w="973" w:type="dxa"/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054" w:type="dxa"/>
          </w:tcPr>
          <w:p w:rsidR="0080216E" w:rsidRPr="00D635C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ร้อยละ</w:t>
            </w:r>
          </w:p>
        </w:tc>
      </w:tr>
      <w:tr w:rsidR="00A7006C" w:rsidRPr="00D635C7" w:rsidTr="00F36FAC"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A700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มฐ</w:t>
            </w:r>
            <w:r w:rsidRPr="00D635C7"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 xml:space="preserve"> ๙ ใช้ภาษาสื่อสารได้เหมาะสมกับวัย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๗๑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๖๘.๒๗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๓๑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๒๙.๘๑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๑.๙๒</w:t>
            </w:r>
          </w:p>
        </w:tc>
      </w:tr>
      <w:tr w:rsidR="00A7006C" w:rsidRPr="00D635C7" w:rsidTr="00F36FAC"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A700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 ๙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๑ สนทนาโต้ตอบ/เล่าเรื่องให้ผู้อื่นเข้าใจ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๔๙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๔๗.๑๒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๕๓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๕๐.๙๖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๑.๙๒</w:t>
            </w:r>
          </w:p>
        </w:tc>
      </w:tr>
      <w:tr w:rsidR="00A7006C" w:rsidRPr="00D635C7" w:rsidTr="00F36FAC"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A700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 ๙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๒ อ่าน เขียนภาพและสัญลักษณ์ได้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๖๘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๖๕.๓๙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๓๔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๓๒.๖๙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๑.๙๒</w:t>
            </w:r>
          </w:p>
        </w:tc>
      </w:tr>
      <w:tr w:rsidR="00A7006C" w:rsidRPr="00D635C7" w:rsidTr="00F36FAC"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A700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</w:pPr>
            <w:r w:rsidRPr="00D635C7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มฐ</w:t>
            </w:r>
            <w:r w:rsidRPr="00D635C7"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๑๐ มีความสามารถในการคิดและการแก้ปัญหาได้เหมาะสมตามวัย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๕๔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๕๑.๙๓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๔๘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๔๖.๑๕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๑.๙๒</w:t>
            </w:r>
          </w:p>
        </w:tc>
      </w:tr>
      <w:tr w:rsidR="00A7006C" w:rsidRPr="00D635C7" w:rsidTr="00F36FAC"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A700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 ๑๐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D635C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๑ มีความคิดรวบยอดในการเรียนรู้สิ่งต่าง ๆ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๕๒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๕๐.๐๐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๕๐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๔๘.๐๘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๑.๙๒</w:t>
            </w:r>
          </w:p>
        </w:tc>
      </w:tr>
      <w:tr w:rsidR="00A7006C" w:rsidRPr="00501F17" w:rsidTr="00F36FAC"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A700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AD3EAE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AD3EAE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๑</w:t>
            </w:r>
            <w:r w:rsidRPr="00AD3EAE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๐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AD3EAE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 แก้ปัญหาในการเล่นทำกิจกรรม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๔๐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EA498F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๓๘.๔๖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5C322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๖๒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EA498F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๕๙.๖๒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5C3227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๑.๙๒</w:t>
            </w:r>
          </w:p>
        </w:tc>
      </w:tr>
      <w:tr w:rsidR="00A7006C" w:rsidRPr="00501F17" w:rsidTr="00F36FAC"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A700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</w:pPr>
            <w:r w:rsidRPr="00AD3EAE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มฐ</w:t>
            </w:r>
            <w:r w:rsidRPr="00AD3EAE"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  <w:t>.</w:t>
            </w:r>
            <w:r w:rsidRPr="00AD3EAE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 xml:space="preserve"> ๑๑ มีจินตนาการและความคิด สร้างสรรค์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EA498F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๔๔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F67F00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๔๒.๓๑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EA498F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๕๘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F67F00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๕๕.๗๗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EA498F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EA498F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๑.๙๒</w:t>
            </w:r>
          </w:p>
        </w:tc>
      </w:tr>
      <w:tr w:rsidR="00A7006C" w:rsidRPr="00501F17" w:rsidTr="00F36FAC"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Default="00A700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D3EAE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๑๑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๑ ทำงานศิลปะตามความคิด</w:t>
            </w:r>
          </w:p>
          <w:p w:rsidR="00A7006C" w:rsidRPr="00AD3EAE" w:rsidRDefault="00A700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AD3EAE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ของตนเอง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F67F00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๓๖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F67F00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๓๔.๖๒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F67F00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๖๖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F67F00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๖๓.๔๖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F67F00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F67F00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๑.๙๒</w:t>
            </w:r>
          </w:p>
        </w:tc>
      </w:tr>
      <w:tr w:rsidR="00A7006C" w:rsidRPr="00501F17" w:rsidTr="00F36FAC"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Default="00A700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D3EAE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๑๑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๒ แสดงท่าทางตามความคิด</w:t>
            </w:r>
          </w:p>
          <w:p w:rsidR="00A7006C" w:rsidRPr="00AD3EAE" w:rsidRDefault="00A700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AD3EAE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ของตนเอง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F67F00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๖๖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F67F00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๖๓.๔๖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F67F00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๓๖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F67F00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๓๔.๖๒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F67F00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F67F00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๑.๙๒</w:t>
            </w:r>
          </w:p>
        </w:tc>
      </w:tr>
      <w:tr w:rsidR="00A7006C" w:rsidRPr="00501F17" w:rsidTr="00F36FAC"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A700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AD3EAE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๑๑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๓ เล่าเรื่องราวหรือนิทานตามความคิดของตนเอง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F67F00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๓๖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F67F00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๓๔.๖๒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F67F00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๖๕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F67F00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๖๒.๕๐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F67F00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F67F00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๒.๘๘</w:t>
            </w:r>
          </w:p>
        </w:tc>
      </w:tr>
      <w:tr w:rsidR="00A7006C" w:rsidRPr="00501F17" w:rsidTr="00F36FAC"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A700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</w:pPr>
            <w:r w:rsidRPr="00AD3EAE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มฐ</w:t>
            </w:r>
            <w:r w:rsidRPr="00AD3EAE"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  <w:t>.</w:t>
            </w:r>
            <w:r w:rsidRPr="00AD3EAE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๑๒ มีเจตคติที่ดีต่อการเรียนรู้ และมี</w:t>
            </w:r>
          </w:p>
          <w:p w:rsidR="00A7006C" w:rsidRPr="00AD3EAE" w:rsidRDefault="00A7006C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AD3EAE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ทักษะในการแสวงหาความรู้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F67F00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๔๒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F67F00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๔๐.๓๙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F67F00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๖๐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AD3EAE" w:rsidRDefault="00F67F00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๕๗.๖๙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F67F00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06C" w:rsidRPr="00D635C7" w:rsidRDefault="00F67F00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๑.๙๒</w:t>
            </w:r>
          </w:p>
        </w:tc>
      </w:tr>
      <w:tr w:rsidR="00601CE7" w:rsidRPr="00501F17" w:rsidTr="00F36FAC"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E7" w:rsidRPr="00AD3EAE" w:rsidRDefault="00601CE7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AD3EAE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๑๒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๑ สนใจเรียนรู้สิ่งต่าง ๆ รอบตัว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E7" w:rsidRPr="00AD3EAE" w:rsidRDefault="00F67F00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๖๒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E7" w:rsidRPr="00AD3EAE" w:rsidRDefault="00F67F00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๕๙.๖๒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E7" w:rsidRPr="00AD3EAE" w:rsidRDefault="00F67F00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๔๐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E7" w:rsidRPr="00AD3EAE" w:rsidRDefault="00F67F00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๓๘.๔๖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E7" w:rsidRPr="00D635C7" w:rsidRDefault="00F67F00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E7" w:rsidRPr="00D635C7" w:rsidRDefault="00F67F00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๑.๙๒</w:t>
            </w:r>
          </w:p>
        </w:tc>
      </w:tr>
      <w:tr w:rsidR="00601CE7" w:rsidRPr="00501F17" w:rsidTr="00F36FAC"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E7" w:rsidRPr="00AD3EAE" w:rsidRDefault="00601CE7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AD3EAE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ตบช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๑๒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AD3EAE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๒ แสวงหาคำตอบด้วยวิธีการที่หลากหลาย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E7" w:rsidRPr="00AD3EAE" w:rsidRDefault="00F67F00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๒๔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E7" w:rsidRPr="00AD3EAE" w:rsidRDefault="00F67F00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๒๓.๐๘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E7" w:rsidRPr="00AD3EAE" w:rsidRDefault="00F67F00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๗๘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E7" w:rsidRPr="00AD3EAE" w:rsidRDefault="00F67F00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๗๕.๐๐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E7" w:rsidRPr="00D635C7" w:rsidRDefault="00F67F00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๒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E7" w:rsidRPr="00D635C7" w:rsidRDefault="00F67F00" w:rsidP="003F7D4D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๑.๙๒</w:t>
            </w:r>
          </w:p>
        </w:tc>
      </w:tr>
    </w:tbl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tabs>
          <w:tab w:val="left" w:pos="1080"/>
          <w:tab w:val="left" w:pos="1440"/>
        </w:tabs>
        <w:spacing w:after="0" w:line="240" w:lineRule="auto"/>
        <w:jc w:val="center"/>
        <w:rPr>
          <w:rFonts w:ascii="Angsana New" w:hAnsi="Angsana New"/>
          <w:b/>
          <w:bCs/>
          <w:color w:val="0000FF"/>
          <w:sz w:val="16"/>
          <w:szCs w:val="16"/>
        </w:rPr>
      </w:pPr>
      <w:r w:rsidRPr="00BD5BA0">
        <w:rPr>
          <w:rFonts w:ascii="Angsana New" w:hAnsi="Angsana New"/>
          <w:b/>
          <w:bCs/>
          <w:color w:val="0000FF"/>
          <w:sz w:val="32"/>
          <w:szCs w:val="32"/>
          <w:cs/>
        </w:rPr>
        <w:lastRenderedPageBreak/>
        <w:t>ผลการประเมินมาตรฐานคุณลักษณะที่พึงประสงค์ /ตัวบ่งชี้ นั</w:t>
      </w:r>
      <w:r w:rsidR="001F2DDF">
        <w:rPr>
          <w:rFonts w:ascii="Angsana New" w:hAnsi="Angsana New"/>
          <w:b/>
          <w:bCs/>
          <w:color w:val="0000FF"/>
          <w:sz w:val="32"/>
          <w:szCs w:val="32"/>
          <w:cs/>
        </w:rPr>
        <w:t>กเรียนชั้นอนุบาลปีที่</w:t>
      </w:r>
      <w:r w:rsidR="001F2DDF">
        <w:rPr>
          <w:rFonts w:ascii="Angsana New" w:hAnsi="Angsana New" w:hint="cs"/>
          <w:b/>
          <w:bCs/>
          <w:color w:val="0000FF"/>
          <w:sz w:val="32"/>
          <w:szCs w:val="32"/>
          <w:cs/>
        </w:rPr>
        <w:t xml:space="preserve">  </w:t>
      </w:r>
      <w:r w:rsidR="001F2DDF">
        <w:rPr>
          <w:rFonts w:ascii="Angsana New" w:hAnsi="Angsana New"/>
          <w:b/>
          <w:bCs/>
          <w:color w:val="0000FF"/>
          <w:sz w:val="32"/>
          <w:szCs w:val="32"/>
          <w:cs/>
        </w:rPr>
        <w:t>๒</w:t>
      </w:r>
      <w:r w:rsidR="001F2DDF">
        <w:rPr>
          <w:rFonts w:ascii="Angsana New" w:hAnsi="Angsana New" w:hint="cs"/>
          <w:b/>
          <w:bCs/>
          <w:color w:val="0000FF"/>
          <w:sz w:val="32"/>
          <w:szCs w:val="32"/>
          <w:cs/>
        </w:rPr>
        <w:t xml:space="preserve">  </w:t>
      </w:r>
      <w:r>
        <w:rPr>
          <w:rFonts w:ascii="Angsana New" w:hAnsi="Angsana New"/>
          <w:b/>
          <w:bCs/>
          <w:color w:val="0000FF"/>
          <w:sz w:val="32"/>
          <w:szCs w:val="32"/>
          <w:cs/>
        </w:rPr>
        <w:t>จำนวน</w:t>
      </w:r>
      <w:r w:rsidR="00494964">
        <w:rPr>
          <w:rFonts w:ascii="Angsana New" w:hAnsi="Angsana New" w:hint="cs"/>
          <w:b/>
          <w:bCs/>
          <w:color w:val="0000FF"/>
          <w:sz w:val="32"/>
          <w:szCs w:val="32"/>
          <w:cs/>
        </w:rPr>
        <w:t xml:space="preserve"> </w:t>
      </w:r>
      <w:r w:rsidR="00F67F00">
        <w:rPr>
          <w:rFonts w:ascii="Angsana New" w:hAnsi="Angsana New" w:hint="cs"/>
          <w:b/>
          <w:bCs/>
          <w:color w:val="0000FF"/>
          <w:sz w:val="32"/>
          <w:szCs w:val="32"/>
          <w:cs/>
        </w:rPr>
        <w:t>๑๐๔</w:t>
      </w:r>
      <w:r w:rsidR="00494964">
        <w:rPr>
          <w:rFonts w:ascii="Angsana New" w:hAnsi="Angsana New" w:hint="cs"/>
          <w:b/>
          <w:bCs/>
          <w:color w:val="0000FF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color w:val="0000FF"/>
          <w:sz w:val="32"/>
          <w:szCs w:val="32"/>
          <w:cs/>
        </w:rPr>
        <w:t xml:space="preserve"> </w:t>
      </w:r>
      <w:r w:rsidRPr="00BD5BA0">
        <w:rPr>
          <w:rFonts w:ascii="Angsana New" w:hAnsi="Angsana New"/>
          <w:b/>
          <w:bCs/>
          <w:color w:val="0000FF"/>
          <w:sz w:val="32"/>
          <w:szCs w:val="32"/>
          <w:cs/>
        </w:rPr>
        <w:t>คน</w:t>
      </w:r>
    </w:p>
    <w:p w:rsidR="00515964" w:rsidRPr="00515964" w:rsidRDefault="00515964" w:rsidP="0080216E">
      <w:pPr>
        <w:tabs>
          <w:tab w:val="left" w:pos="1080"/>
          <w:tab w:val="left" w:pos="1440"/>
        </w:tabs>
        <w:spacing w:after="0" w:line="240" w:lineRule="auto"/>
        <w:jc w:val="center"/>
        <w:rPr>
          <w:rFonts w:ascii="Angsana New" w:hAnsi="Angsana New"/>
          <w:b/>
          <w:bCs/>
          <w:color w:val="0000FF"/>
          <w:sz w:val="16"/>
          <w:szCs w:val="16"/>
          <w:cs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41"/>
        <w:gridCol w:w="905"/>
        <w:gridCol w:w="955"/>
        <w:gridCol w:w="991"/>
        <w:gridCol w:w="1124"/>
        <w:gridCol w:w="973"/>
        <w:gridCol w:w="976"/>
      </w:tblGrid>
      <w:tr w:rsidR="0080216E" w:rsidRPr="00501F17" w:rsidTr="009D6A07">
        <w:tc>
          <w:tcPr>
            <w:tcW w:w="4141" w:type="dxa"/>
            <w:vMerge w:val="restart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 xml:space="preserve"> มาตรฐานคุณลักษณะที่พึงประสงค์</w:t>
            </w:r>
            <w:r w:rsidRPr="00501F17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5924" w:type="dxa"/>
            <w:gridSpan w:val="6"/>
            <w:tcBorders>
              <w:bottom w:val="single" w:sz="4" w:space="0" w:color="auto"/>
            </w:tcBorders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จำนวน/ร้อยละนักเรียนตามระดับคุณภาพพัฒนาการ</w:t>
            </w:r>
          </w:p>
        </w:tc>
      </w:tr>
      <w:tr w:rsidR="0080216E" w:rsidRPr="00501F17" w:rsidTr="009D6A07">
        <w:tc>
          <w:tcPr>
            <w:tcW w:w="4141" w:type="dxa"/>
            <w:vMerge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</w:tcBorders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ดี(๓)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</w:tcBorders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พอใช้(๒)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</w:tcBorders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ควรส่งเสริม(๑)</w:t>
            </w:r>
          </w:p>
        </w:tc>
      </w:tr>
      <w:tr w:rsidR="0080216E" w:rsidRPr="00501F17" w:rsidTr="009D6A07">
        <w:tc>
          <w:tcPr>
            <w:tcW w:w="4141" w:type="dxa"/>
            <w:vMerge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905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955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991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124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973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จำนวนคน</w:t>
            </w:r>
          </w:p>
        </w:tc>
        <w:tc>
          <w:tcPr>
            <w:tcW w:w="976" w:type="dxa"/>
          </w:tcPr>
          <w:p w:rsidR="0080216E" w:rsidRPr="00501F17" w:rsidRDefault="0080216E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501F17">
              <w:rPr>
                <w:rFonts w:ascii="Angsana New" w:eastAsia="SimSun" w:hAnsi="Angsana New"/>
                <w:sz w:val="32"/>
                <w:szCs w:val="32"/>
                <w:cs/>
              </w:rPr>
              <w:t>ร้อยละ</w:t>
            </w:r>
          </w:p>
        </w:tc>
      </w:tr>
      <w:tr w:rsidR="009D6A07" w:rsidRPr="00501F17" w:rsidTr="009D6A07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07" w:rsidRPr="00501F17" w:rsidRDefault="009D6A07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623EFC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มฐ</w:t>
            </w:r>
            <w:r w:rsidRPr="00623EFC">
              <w:rPr>
                <w:rFonts w:ascii="Angsana New" w:eastAsia="SimSun" w:hAnsi="Angsana New"/>
                <w:b/>
                <w:bCs/>
                <w:sz w:val="32"/>
                <w:szCs w:val="32"/>
              </w:rPr>
              <w:t>.</w:t>
            </w:r>
            <w:r w:rsidRPr="00623EFC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๑</w:t>
            </w:r>
            <w:r w:rsidRPr="00623EFC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๓</w:t>
            </w:r>
            <w:r w:rsidRPr="00623EFC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 xml:space="preserve">  มีความรอบรู้เกี่ยวกับจังหวัดของตนเอง  อาเซียน  และปฏิบัติตนตามวัฒนธรรมไทย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07" w:rsidRPr="00501F17" w:rsidRDefault="009D6A0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๗๑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07" w:rsidRPr="00501F17" w:rsidRDefault="009D6A0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๖๘.๒๗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07" w:rsidRPr="00501F17" w:rsidRDefault="009D6A0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๒๘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07" w:rsidRPr="00501F17" w:rsidRDefault="009D6A0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๒๖.๙๒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07" w:rsidRPr="00D635C7" w:rsidRDefault="009D6A0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07" w:rsidRPr="00D635C7" w:rsidRDefault="009D6A0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๔.๘๑</w:t>
            </w:r>
          </w:p>
        </w:tc>
      </w:tr>
      <w:tr w:rsidR="009D6A07" w:rsidRPr="00501F17" w:rsidTr="009D6A07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07" w:rsidRPr="00BD5BA0" w:rsidRDefault="009D6A07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D5BA0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BD5BA0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BD5BA0">
              <w:rPr>
                <w:rFonts w:ascii="Angsana New" w:eastAsia="SimSun" w:hAnsi="Angsana New"/>
                <w:sz w:val="32"/>
                <w:szCs w:val="32"/>
                <w:cs/>
              </w:rPr>
              <w:t>๑๒</w:t>
            </w:r>
            <w:r w:rsidRPr="00BD5BA0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BD5BA0">
              <w:rPr>
                <w:rFonts w:ascii="Angsana New" w:eastAsia="SimSun" w:hAnsi="Angsana New"/>
                <w:sz w:val="32"/>
                <w:szCs w:val="32"/>
                <w:cs/>
              </w:rPr>
              <w:t xml:space="preserve">๑ 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 xml:space="preserve"> บอกเกี่ยวกับกลุ่มประเทศอาเซียน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07" w:rsidRPr="00501F17" w:rsidRDefault="009D6A0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๓๗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07" w:rsidRPr="00501F17" w:rsidRDefault="009D6A0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๓๕.๕๗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07" w:rsidRPr="00501F17" w:rsidRDefault="009D6A0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๖๒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07" w:rsidRPr="00501F17" w:rsidRDefault="009D6A0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๕๙.๖๒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07" w:rsidRPr="00D635C7" w:rsidRDefault="009D6A0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07" w:rsidRPr="00D635C7" w:rsidRDefault="009D6A07" w:rsidP="00F36FA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๔.๘๑</w:t>
            </w:r>
          </w:p>
        </w:tc>
      </w:tr>
      <w:tr w:rsidR="009D6A07" w:rsidRPr="00501F17" w:rsidTr="009D6A07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07" w:rsidRPr="00BD5BA0" w:rsidRDefault="009D6A07" w:rsidP="00F36FAC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D5BA0">
              <w:rPr>
                <w:rFonts w:ascii="Angsana New" w:eastAsia="SimSun" w:hAnsi="Angsana New"/>
                <w:sz w:val="32"/>
                <w:szCs w:val="32"/>
                <w:cs/>
              </w:rPr>
              <w:t>ตบช</w:t>
            </w:r>
            <w:r w:rsidRPr="00BD5BA0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Pr="00BD5BA0">
              <w:rPr>
                <w:rFonts w:ascii="Angsana New" w:eastAsia="SimSun" w:hAnsi="Angsana New"/>
                <w:sz w:val="32"/>
                <w:szCs w:val="32"/>
                <w:cs/>
              </w:rPr>
              <w:t>๑๒</w:t>
            </w:r>
            <w:r w:rsidRPr="00BD5BA0">
              <w:rPr>
                <w:rFonts w:ascii="Angsana New" w:eastAsia="SimSun" w:hAnsi="Angsana New"/>
                <w:sz w:val="32"/>
                <w:szCs w:val="32"/>
              </w:rPr>
              <w:t>.</w:t>
            </w:r>
            <w:r>
              <w:rPr>
                <w:rFonts w:ascii="Angsana New" w:eastAsia="SimSun" w:hAnsi="Angsana New"/>
                <w:sz w:val="32"/>
                <w:szCs w:val="32"/>
                <w:cs/>
              </w:rPr>
              <w:t xml:space="preserve">๒ 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บอกเกี่ยวกับชุมชน  จังหวัดของตนเอง  และปฏิบัติตามวัฒนธรรมไทย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07" w:rsidRPr="00501F17" w:rsidRDefault="009D6A07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๗๑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07" w:rsidRPr="00501F17" w:rsidRDefault="009D6A07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๖๘.๒๗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07" w:rsidRPr="00501F17" w:rsidRDefault="009D6A07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๒๘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07" w:rsidRPr="00501F17" w:rsidRDefault="009D6A07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๒๖.๙๒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07" w:rsidRPr="00D635C7" w:rsidRDefault="009D6A07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๕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A07" w:rsidRPr="00D635C7" w:rsidRDefault="009D6A07" w:rsidP="00194778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๔.๘๑</w:t>
            </w:r>
          </w:p>
        </w:tc>
      </w:tr>
    </w:tbl>
    <w:p w:rsidR="0080216E" w:rsidRPr="00623EFC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lastRenderedPageBreak/>
        <w:t>รายชื่อคณะผู้ดำเนิน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ประเมินคุณภาพภายในสถานศึกษา</w:t>
      </w:r>
    </w:p>
    <w:p w:rsidR="0080216E" w:rsidRPr="00501F17" w:rsidRDefault="0080216E" w:rsidP="0080216E">
      <w:pPr>
        <w:spacing w:after="0" w:line="240" w:lineRule="auto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80216E" w:rsidRPr="00501F17" w:rsidRDefault="0080216E" w:rsidP="0080216E">
      <w:pPr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๑.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 xml:space="preserve">นายจเร  พวงเดช 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501F17">
        <w:rPr>
          <w:rFonts w:ascii="Angsana New" w:hAnsi="Angsana New"/>
          <w:sz w:val="32"/>
          <w:szCs w:val="32"/>
          <w:cs/>
        </w:rPr>
        <w:t>ผู้อำนวยการ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A245C0">
        <w:rPr>
          <w:rFonts w:ascii="Angsana New" w:hAnsi="Angsana New"/>
          <w:sz w:val="32"/>
          <w:szCs w:val="32"/>
          <w:cs/>
        </w:rPr>
        <w:t>ประธานกรรมการ</w:t>
      </w:r>
    </w:p>
    <w:p w:rsidR="0080216E" w:rsidRPr="00501F17" w:rsidRDefault="0080216E" w:rsidP="0080216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680"/>
        </w:tabs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๒</w:t>
      </w:r>
      <w:r>
        <w:rPr>
          <w:rFonts w:ascii="Angsana New" w:hAnsi="Angsana New"/>
          <w:sz w:val="32"/>
          <w:szCs w:val="32"/>
        </w:rPr>
        <w:t xml:space="preserve">.  </w:t>
      </w:r>
      <w:r w:rsidRPr="00501F17">
        <w:rPr>
          <w:rFonts w:ascii="Angsana New" w:hAnsi="Angsana New"/>
          <w:sz w:val="32"/>
          <w:szCs w:val="32"/>
          <w:cs/>
        </w:rPr>
        <w:t xml:space="preserve">นางฉวีวรรณ  ช่วยชูหนู 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01F17">
        <w:rPr>
          <w:rFonts w:ascii="Angsana New" w:hAnsi="Angsana New"/>
          <w:sz w:val="32"/>
          <w:szCs w:val="32"/>
          <w:cs/>
        </w:rPr>
        <w:t>ครู</w:t>
      </w:r>
      <w:r>
        <w:rPr>
          <w:rFonts w:ascii="Angsana New" w:hAnsi="Angsana New"/>
          <w:sz w:val="32"/>
          <w:szCs w:val="32"/>
        </w:rPr>
        <w:tab/>
        <w:t xml:space="preserve">                                  </w:t>
      </w:r>
      <w:r w:rsidRPr="00A245C0">
        <w:rPr>
          <w:rFonts w:ascii="Angsana New" w:hAnsi="Angsana New" w:hint="cs"/>
          <w:sz w:val="32"/>
          <w:szCs w:val="32"/>
          <w:cs/>
        </w:rPr>
        <w:t>กรรมการ</w:t>
      </w:r>
    </w:p>
    <w:p w:rsidR="0080216E" w:rsidRDefault="0080216E" w:rsidP="0080216E">
      <w:pPr>
        <w:spacing w:after="0" w:line="240" w:lineRule="auto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๓.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>นาง</w:t>
      </w:r>
      <w:r>
        <w:rPr>
          <w:rFonts w:ascii="Angsana New" w:hAnsi="Angsana New" w:hint="cs"/>
          <w:sz w:val="32"/>
          <w:szCs w:val="32"/>
          <w:cs/>
        </w:rPr>
        <w:t>สาวอรพิน  ชลรัตน์อมฤต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ครู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94964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A245C0">
        <w:rPr>
          <w:rFonts w:ascii="Angsana New" w:hAnsi="Angsana New" w:hint="cs"/>
          <w:sz w:val="32"/>
          <w:szCs w:val="32"/>
          <w:cs/>
        </w:rPr>
        <w:t>กรรมการ</w:t>
      </w:r>
    </w:p>
    <w:p w:rsidR="00494964" w:rsidRDefault="0080216E" w:rsidP="0080216E">
      <w:pPr>
        <w:spacing w:after="0"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๔. </w:t>
      </w:r>
      <w:r w:rsidR="00494964">
        <w:rPr>
          <w:rFonts w:ascii="Angsana New" w:hAnsi="Angsana New"/>
          <w:sz w:val="32"/>
          <w:szCs w:val="32"/>
        </w:rPr>
        <w:t xml:space="preserve"> </w:t>
      </w:r>
      <w:r w:rsidR="00494964">
        <w:rPr>
          <w:rFonts w:ascii="Angsana New" w:hAnsi="Angsana New" w:hint="cs"/>
          <w:sz w:val="32"/>
          <w:szCs w:val="32"/>
          <w:cs/>
        </w:rPr>
        <w:t>น</w:t>
      </w:r>
      <w:r w:rsidR="000D7D03">
        <w:rPr>
          <w:rFonts w:ascii="Angsana New" w:hAnsi="Angsana New" w:hint="cs"/>
          <w:sz w:val="32"/>
          <w:szCs w:val="32"/>
          <w:cs/>
        </w:rPr>
        <w:t xml:space="preserve">างประภาพร  แดงนวล              </w:t>
      </w:r>
      <w:r w:rsidR="00494964">
        <w:rPr>
          <w:rFonts w:ascii="Angsana New" w:hAnsi="Angsana New" w:hint="cs"/>
          <w:sz w:val="32"/>
          <w:szCs w:val="32"/>
          <w:cs/>
        </w:rPr>
        <w:t>ครู                                             กรรมการ</w:t>
      </w:r>
    </w:p>
    <w:p w:rsidR="0080216E" w:rsidRDefault="00494964" w:rsidP="0080216E">
      <w:pPr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๕. </w:t>
      </w:r>
      <w:r w:rsidR="0080216E">
        <w:rPr>
          <w:rFonts w:ascii="Angsana New" w:hAnsi="Angsana New" w:hint="cs"/>
          <w:sz w:val="32"/>
          <w:szCs w:val="32"/>
          <w:cs/>
        </w:rPr>
        <w:t xml:space="preserve"> นางสาวจิตตินทร์  คำเจริญ           ครู</w:t>
      </w:r>
      <w:r w:rsidR="0005339F">
        <w:rPr>
          <w:rFonts w:ascii="Angsana New" w:hAnsi="Angsana New" w:hint="cs"/>
          <w:sz w:val="32"/>
          <w:szCs w:val="32"/>
          <w:cs/>
        </w:rPr>
        <w:tab/>
      </w:r>
      <w:r w:rsidR="0005339F">
        <w:rPr>
          <w:rFonts w:ascii="Angsana New" w:hAnsi="Angsana New" w:hint="cs"/>
          <w:sz w:val="32"/>
          <w:szCs w:val="32"/>
          <w:cs/>
        </w:rPr>
        <w:tab/>
      </w:r>
      <w:r w:rsidR="0080216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80216E">
        <w:rPr>
          <w:rFonts w:ascii="Angsana New" w:hAnsi="Angsana New" w:hint="cs"/>
          <w:sz w:val="32"/>
          <w:szCs w:val="32"/>
          <w:cs/>
        </w:rPr>
        <w:t>กรรมการ</w:t>
      </w:r>
    </w:p>
    <w:p w:rsidR="0080216E" w:rsidRPr="00501F17" w:rsidRDefault="00494964" w:rsidP="0080216E">
      <w:pPr>
        <w:spacing w:after="0"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>๖</w:t>
      </w:r>
      <w:r w:rsidR="0080216E">
        <w:rPr>
          <w:rFonts w:ascii="Angsana New" w:hAnsi="Angsana New" w:hint="cs"/>
          <w:sz w:val="32"/>
          <w:szCs w:val="32"/>
          <w:cs/>
        </w:rPr>
        <w:t xml:space="preserve">.  นางสาวณชนก </w:t>
      </w:r>
      <w:r w:rsidR="00AC01B7">
        <w:rPr>
          <w:rFonts w:ascii="Angsana New" w:hAnsi="Angsana New" w:hint="cs"/>
          <w:sz w:val="32"/>
          <w:szCs w:val="32"/>
          <w:cs/>
        </w:rPr>
        <w:t xml:space="preserve"> คงด้วง               </w:t>
      </w:r>
      <w:r w:rsidR="000D7D0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0216E">
        <w:rPr>
          <w:rFonts w:ascii="Angsana New" w:hAnsi="Angsana New" w:hint="cs"/>
          <w:sz w:val="32"/>
          <w:szCs w:val="32"/>
          <w:cs/>
        </w:rPr>
        <w:t>ครู</w:t>
      </w:r>
      <w:r w:rsidR="0005339F">
        <w:rPr>
          <w:rFonts w:ascii="Angsana New" w:hAnsi="Angsana New" w:hint="cs"/>
          <w:sz w:val="32"/>
          <w:szCs w:val="32"/>
          <w:cs/>
        </w:rPr>
        <w:tab/>
      </w:r>
      <w:r w:rsidR="0080216E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0216E">
        <w:rPr>
          <w:rFonts w:ascii="Angsana New" w:hAnsi="Angsana New" w:hint="cs"/>
          <w:sz w:val="32"/>
          <w:szCs w:val="32"/>
          <w:cs/>
        </w:rPr>
        <w:t xml:space="preserve"> </w:t>
      </w:r>
      <w:r w:rsidR="0005339F">
        <w:rPr>
          <w:rFonts w:ascii="Angsana New" w:hAnsi="Angsana New" w:hint="cs"/>
          <w:sz w:val="32"/>
          <w:szCs w:val="32"/>
          <w:cs/>
        </w:rPr>
        <w:t xml:space="preserve">    </w:t>
      </w:r>
      <w:r w:rsidR="00A12773">
        <w:rPr>
          <w:rFonts w:ascii="Angsana New" w:hAnsi="Angsana New" w:hint="cs"/>
          <w:sz w:val="32"/>
          <w:szCs w:val="32"/>
          <w:cs/>
        </w:rPr>
        <w:t xml:space="preserve"> </w:t>
      </w:r>
      <w:r w:rsidR="0080216E">
        <w:rPr>
          <w:rFonts w:ascii="Angsana New" w:hAnsi="Angsana New" w:hint="cs"/>
          <w:sz w:val="32"/>
          <w:szCs w:val="32"/>
          <w:cs/>
        </w:rPr>
        <w:t>กรรมการ</w:t>
      </w:r>
    </w:p>
    <w:p w:rsidR="0080216E" w:rsidRPr="00501F17" w:rsidRDefault="0080216E" w:rsidP="0080216E">
      <w:pPr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D4575">
        <w:rPr>
          <w:rFonts w:ascii="Angsana New" w:hAnsi="Angsana New" w:hint="cs"/>
          <w:sz w:val="32"/>
          <w:szCs w:val="32"/>
          <w:cs/>
        </w:rPr>
        <w:t>๗</w:t>
      </w:r>
      <w:r w:rsidRPr="00501F17">
        <w:rPr>
          <w:rFonts w:ascii="Angsana New" w:hAnsi="Angsana New"/>
          <w:sz w:val="32"/>
          <w:szCs w:val="32"/>
          <w:cs/>
        </w:rPr>
        <w:t>.</w:t>
      </w:r>
      <w:r w:rsidR="007D4575">
        <w:rPr>
          <w:rFonts w:ascii="Angsana New" w:hAnsi="Angsana New" w:hint="cs"/>
          <w:sz w:val="32"/>
          <w:szCs w:val="32"/>
          <w:cs/>
        </w:rPr>
        <w:t xml:space="preserve"> </w:t>
      </w:r>
      <w:r w:rsidR="00494964">
        <w:rPr>
          <w:rFonts w:ascii="Angsana New" w:hAnsi="Angsana New" w:hint="cs"/>
          <w:sz w:val="32"/>
          <w:szCs w:val="32"/>
          <w:cs/>
        </w:rPr>
        <w:t xml:space="preserve"> </w:t>
      </w:r>
      <w:r w:rsidR="00494964" w:rsidRPr="00501F17">
        <w:rPr>
          <w:rFonts w:ascii="Angsana New" w:hAnsi="Angsana New"/>
          <w:sz w:val="32"/>
          <w:szCs w:val="32"/>
          <w:cs/>
        </w:rPr>
        <w:t xml:space="preserve">นางสาวสาริณีย์  เพ็ชรพลอย  </w:t>
      </w:r>
      <w:r w:rsidR="00494964">
        <w:rPr>
          <w:rFonts w:ascii="Angsana New" w:hAnsi="Angsana New" w:hint="cs"/>
          <w:sz w:val="32"/>
          <w:szCs w:val="32"/>
          <w:cs/>
        </w:rPr>
        <w:t xml:space="preserve">   </w:t>
      </w:r>
      <w:r w:rsidR="007D4575">
        <w:rPr>
          <w:rFonts w:ascii="Angsana New" w:hAnsi="Angsana New" w:hint="cs"/>
          <w:sz w:val="32"/>
          <w:szCs w:val="32"/>
          <w:cs/>
        </w:rPr>
        <w:t xml:space="preserve"> </w:t>
      </w:r>
      <w:r w:rsidR="00494964">
        <w:rPr>
          <w:rFonts w:ascii="Angsana New" w:hAnsi="Angsana New" w:hint="cs"/>
          <w:sz w:val="32"/>
          <w:szCs w:val="32"/>
          <w:cs/>
        </w:rPr>
        <w:t xml:space="preserve">  </w:t>
      </w:r>
      <w:r w:rsidR="00494964" w:rsidRPr="00501F17">
        <w:rPr>
          <w:rFonts w:ascii="Angsana New" w:hAnsi="Angsana New"/>
          <w:sz w:val="32"/>
          <w:szCs w:val="32"/>
          <w:cs/>
        </w:rPr>
        <w:t>ครูอัตราจ้าง</w:t>
      </w:r>
      <w:r w:rsidR="00494964">
        <w:rPr>
          <w:rFonts w:ascii="Angsana New" w:hAnsi="Angsana New" w:hint="cs"/>
          <w:sz w:val="32"/>
          <w:szCs w:val="32"/>
          <w:cs/>
        </w:rPr>
        <w:t xml:space="preserve">                                กรรมการ                                                                                   </w:t>
      </w:r>
    </w:p>
    <w:p w:rsidR="0080216E" w:rsidRPr="00501F17" w:rsidRDefault="0080216E" w:rsidP="0080216E">
      <w:pPr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D4575">
        <w:rPr>
          <w:rFonts w:ascii="Angsana New" w:hAnsi="Angsana New" w:hint="cs"/>
          <w:sz w:val="32"/>
          <w:szCs w:val="32"/>
          <w:cs/>
        </w:rPr>
        <w:t>๘</w:t>
      </w:r>
      <w:r w:rsidRPr="00501F17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="0005339F">
        <w:rPr>
          <w:rFonts w:ascii="Angsana New" w:hAnsi="Angsana New"/>
          <w:sz w:val="32"/>
          <w:szCs w:val="32"/>
          <w:cs/>
        </w:rPr>
        <w:t>นา</w:t>
      </w:r>
      <w:r w:rsidR="0005339F">
        <w:rPr>
          <w:rFonts w:ascii="Angsana New" w:hAnsi="Angsana New" w:hint="cs"/>
          <w:sz w:val="32"/>
          <w:szCs w:val="32"/>
          <w:cs/>
        </w:rPr>
        <w:t xml:space="preserve">ยสาธิต  ชุ่มศรี                          ครูอัตราจ้าง                                </w:t>
      </w:r>
      <w:r w:rsidR="0005339F" w:rsidRPr="00A245C0">
        <w:rPr>
          <w:rFonts w:ascii="Angsana New" w:hAnsi="Angsana New" w:hint="cs"/>
          <w:sz w:val="32"/>
          <w:szCs w:val="32"/>
          <w:cs/>
        </w:rPr>
        <w:t>กรรมการ</w:t>
      </w:r>
    </w:p>
    <w:p w:rsidR="0080216E" w:rsidRDefault="0080216E" w:rsidP="0080216E">
      <w:pPr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D4575">
        <w:rPr>
          <w:rFonts w:ascii="Angsana New" w:hAnsi="Angsana New" w:hint="cs"/>
          <w:sz w:val="32"/>
          <w:szCs w:val="32"/>
          <w:cs/>
        </w:rPr>
        <w:t>๙</w:t>
      </w:r>
      <w:r w:rsidRPr="00501F17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="0005339F" w:rsidRPr="00A245C0">
        <w:rPr>
          <w:rFonts w:ascii="Angsana New" w:hAnsi="Angsana New"/>
          <w:sz w:val="32"/>
          <w:szCs w:val="32"/>
          <w:cs/>
        </w:rPr>
        <w:t>นายธีระ  กำบัง</w:t>
      </w:r>
      <w:r w:rsidR="0005339F" w:rsidRPr="00A245C0">
        <w:rPr>
          <w:rFonts w:ascii="Angsana New" w:hAnsi="Angsana New" w:hint="cs"/>
          <w:sz w:val="32"/>
          <w:szCs w:val="32"/>
          <w:cs/>
        </w:rPr>
        <w:tab/>
      </w:r>
      <w:r w:rsidR="0005339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05339F" w:rsidRPr="00A245C0">
        <w:rPr>
          <w:rFonts w:ascii="Angsana New" w:hAnsi="Angsana New"/>
          <w:sz w:val="32"/>
          <w:szCs w:val="32"/>
          <w:cs/>
        </w:rPr>
        <w:t>ผู้ทรงคุณวุฒิ</w:t>
      </w:r>
      <w:r w:rsidR="0005339F" w:rsidRPr="00A245C0">
        <w:rPr>
          <w:rFonts w:ascii="Angsana New" w:hAnsi="Angsana New" w:hint="cs"/>
          <w:sz w:val="32"/>
          <w:szCs w:val="32"/>
          <w:cs/>
        </w:rPr>
        <w:tab/>
      </w:r>
      <w:r w:rsidR="0005339F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05339F" w:rsidRPr="00A245C0">
        <w:rPr>
          <w:rFonts w:ascii="Angsana New" w:hAnsi="Angsana New"/>
          <w:sz w:val="32"/>
          <w:szCs w:val="32"/>
          <w:cs/>
        </w:rPr>
        <w:t>กรรมการ</w:t>
      </w:r>
    </w:p>
    <w:p w:rsidR="0080216E" w:rsidRDefault="007D4575" w:rsidP="0080216E">
      <w:pPr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๑๐</w:t>
      </w:r>
      <w:r>
        <w:rPr>
          <w:rFonts w:ascii="Angsana New" w:hAnsi="Angsana New"/>
          <w:sz w:val="32"/>
          <w:szCs w:val="32"/>
        </w:rPr>
        <w:t xml:space="preserve">.  </w:t>
      </w:r>
      <w:r w:rsidR="0005339F" w:rsidRPr="00A245C0">
        <w:rPr>
          <w:rFonts w:ascii="Angsana New" w:hAnsi="Angsana New"/>
          <w:sz w:val="32"/>
          <w:szCs w:val="32"/>
          <w:cs/>
        </w:rPr>
        <w:t>นายจรัล  อินทมาตย์</w:t>
      </w:r>
      <w:r w:rsidR="0005339F" w:rsidRPr="00A245C0">
        <w:rPr>
          <w:rFonts w:ascii="Angsana New" w:hAnsi="Angsana New" w:hint="cs"/>
          <w:sz w:val="32"/>
          <w:szCs w:val="32"/>
          <w:cs/>
        </w:rPr>
        <w:tab/>
      </w:r>
      <w:r w:rsidR="0005339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05339F" w:rsidRPr="00A245C0">
        <w:rPr>
          <w:rFonts w:ascii="Angsana New" w:hAnsi="Angsana New"/>
          <w:sz w:val="32"/>
          <w:szCs w:val="32"/>
          <w:cs/>
        </w:rPr>
        <w:t>ผู้ทรงคุณวุฒิ</w:t>
      </w:r>
      <w:r w:rsidR="0005339F" w:rsidRPr="00A245C0">
        <w:rPr>
          <w:rFonts w:ascii="Angsana New" w:hAnsi="Angsana New"/>
          <w:sz w:val="32"/>
          <w:szCs w:val="32"/>
          <w:cs/>
        </w:rPr>
        <w:tab/>
      </w:r>
      <w:r w:rsidR="0005339F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05339F" w:rsidRPr="00A245C0">
        <w:rPr>
          <w:rFonts w:ascii="Angsana New" w:hAnsi="Angsana New"/>
          <w:sz w:val="32"/>
          <w:szCs w:val="32"/>
          <w:cs/>
        </w:rPr>
        <w:t>กรรมการ</w:t>
      </w:r>
    </w:p>
    <w:p w:rsidR="0080216E" w:rsidRPr="00501F17" w:rsidRDefault="007D4575" w:rsidP="0080216E">
      <w:pPr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</w:t>
      </w:r>
      <w:r w:rsidR="0080216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๑๑</w:t>
      </w:r>
      <w:r w:rsidR="00D43621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  </w:t>
      </w:r>
      <w:r w:rsidR="0005339F" w:rsidRPr="00501F17">
        <w:rPr>
          <w:rFonts w:ascii="Angsana New" w:hAnsi="Angsana New"/>
          <w:sz w:val="32"/>
          <w:szCs w:val="32"/>
          <w:cs/>
        </w:rPr>
        <w:t xml:space="preserve">นางสุดใจ  พุ่มแก้ว  </w:t>
      </w:r>
      <w:r w:rsidR="0005339F">
        <w:rPr>
          <w:rFonts w:ascii="Angsana New" w:hAnsi="Angsana New" w:hint="cs"/>
          <w:sz w:val="32"/>
          <w:szCs w:val="32"/>
          <w:cs/>
        </w:rPr>
        <w:t xml:space="preserve">                     ครู                                               </w:t>
      </w:r>
      <w:r w:rsidR="0005339F">
        <w:rPr>
          <w:rFonts w:ascii="Angsana New" w:hAnsi="Angsana New"/>
          <w:sz w:val="32"/>
          <w:szCs w:val="32"/>
          <w:cs/>
        </w:rPr>
        <w:t>กรรมการและเลขา</w:t>
      </w:r>
      <w:r w:rsidR="0005339F">
        <w:rPr>
          <w:rFonts w:ascii="Angsana New" w:hAnsi="Angsana New" w:hint="cs"/>
          <w:sz w:val="32"/>
          <w:szCs w:val="32"/>
          <w:cs/>
        </w:rPr>
        <w:t>นุการ</w:t>
      </w:r>
    </w:p>
    <w:p w:rsidR="0080216E" w:rsidRPr="00501F17" w:rsidRDefault="0080216E" w:rsidP="0080216E">
      <w:pPr>
        <w:spacing w:after="0" w:line="240" w:lineRule="auto"/>
        <w:rPr>
          <w:rFonts w:ascii="Angsana New" w:hAnsi="Angsana New"/>
          <w:sz w:val="32"/>
          <w:szCs w:val="32"/>
          <w:cs/>
        </w:rPr>
      </w:pPr>
    </w:p>
    <w:p w:rsidR="0080216E" w:rsidRDefault="0080216E" w:rsidP="0080216E">
      <w:pPr>
        <w:spacing w:after="0" w:line="240" w:lineRule="auto"/>
        <w:rPr>
          <w:rFonts w:ascii="Angsana New" w:hAnsi="Angsana New"/>
          <w:sz w:val="32"/>
          <w:szCs w:val="32"/>
        </w:rPr>
      </w:pPr>
    </w:p>
    <w:p w:rsidR="0080216E" w:rsidRPr="00501F17" w:rsidRDefault="00085DEB" w:rsidP="0080216E">
      <w:pPr>
        <w:spacing w:after="0"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2173605</wp:posOffset>
            </wp:positionH>
            <wp:positionV relativeFrom="paragraph">
              <wp:posOffset>164465</wp:posOffset>
            </wp:positionV>
            <wp:extent cx="1276350" cy="514350"/>
            <wp:effectExtent l="19050" t="0" r="0" b="0"/>
            <wp:wrapNone/>
            <wp:docPr id="3" name="รูปภาพ 3" descr="C:\Users\Jimmy\Desktop\เกียรติบัตร คณิตศาสตร์ ครั้งที่ 12\นายปราโมศย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C:\Users\Jimmy\Desktop\เกียรติบัตร คณิตศาสตร์ ครั้งที่ 12\นายปราโมศย์.jp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216E" w:rsidRPr="00D43621" w:rsidRDefault="0080216E" w:rsidP="0080216E">
      <w:pPr>
        <w:spacing w:after="0" w:line="240" w:lineRule="auto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 w:line="240" w:lineRule="auto"/>
        <w:jc w:val="center"/>
        <w:rPr>
          <w:rFonts w:ascii="Angsana New" w:hAnsi="Angsana New"/>
          <w:sz w:val="32"/>
          <w:szCs w:val="32"/>
        </w:rPr>
      </w:pPr>
    </w:p>
    <w:p w:rsidR="0080216E" w:rsidRPr="00501F17" w:rsidRDefault="0080216E" w:rsidP="0080216E">
      <w:pPr>
        <w:spacing w:after="0" w:line="240" w:lineRule="auto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>(  นาย</w:t>
      </w:r>
      <w:r w:rsidRPr="009F7B7F">
        <w:rPr>
          <w:rFonts w:ascii="Angsana New" w:hAnsi="Angsana New"/>
          <w:sz w:val="32"/>
          <w:szCs w:val="32"/>
          <w:cs/>
        </w:rPr>
        <w:t>ปราโมศย์   ตั้งซุยยัง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 xml:space="preserve"> )</w:t>
      </w:r>
    </w:p>
    <w:p w:rsidR="0080216E" w:rsidRPr="00501F17" w:rsidRDefault="0080216E" w:rsidP="0080216E">
      <w:pPr>
        <w:spacing w:after="0"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  <w:cs/>
        </w:rPr>
        <w:t>ประธานคณะกรรมการสถานศึกษา</w:t>
      </w:r>
      <w:r w:rsidRPr="009F7B7F">
        <w:rPr>
          <w:rFonts w:ascii="Angsana New" w:hAnsi="Angsana New"/>
          <w:sz w:val="32"/>
          <w:szCs w:val="32"/>
          <w:cs/>
        </w:rPr>
        <w:t>ขั้นพื้นฐาน</w:t>
      </w:r>
    </w:p>
    <w:p w:rsidR="0080216E" w:rsidRDefault="0080216E" w:rsidP="00EB198D">
      <w:pPr>
        <w:spacing w:after="0" w:line="480" w:lineRule="auto"/>
        <w:jc w:val="center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 </w:t>
      </w:r>
      <w:r w:rsidR="00CE4298">
        <w:rPr>
          <w:rFonts w:ascii="Angsana New" w:hAnsi="Angsana New" w:hint="cs"/>
          <w:sz w:val="32"/>
          <w:szCs w:val="32"/>
          <w:cs/>
        </w:rPr>
        <w:t>๓๐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>มีนาคม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="00161CCB">
        <w:rPr>
          <w:rFonts w:ascii="Angsana New" w:hAnsi="Angsana New"/>
          <w:sz w:val="32"/>
          <w:szCs w:val="32"/>
          <w:cs/>
        </w:rPr>
        <w:t>๒๕</w:t>
      </w:r>
      <w:r w:rsidR="00EB198D">
        <w:rPr>
          <w:rFonts w:ascii="Angsana New" w:hAnsi="Angsana New" w:hint="cs"/>
          <w:sz w:val="32"/>
          <w:szCs w:val="32"/>
          <w:cs/>
        </w:rPr>
        <w:t>๖๑</w:t>
      </w: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Default="0080216E" w:rsidP="0080216E">
      <w:pPr>
        <w:spacing w:after="0"/>
        <w:jc w:val="center"/>
        <w:rPr>
          <w:rFonts w:ascii="Angsana New" w:hAnsi="Angsana New"/>
          <w:sz w:val="32"/>
          <w:szCs w:val="32"/>
        </w:rPr>
      </w:pPr>
    </w:p>
    <w:p w:rsidR="0080216E" w:rsidRPr="00501F17" w:rsidRDefault="0080216E" w:rsidP="0080216E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</w:p>
    <w:p w:rsidR="00F77DEC" w:rsidRPr="0080216E" w:rsidRDefault="00F77DEC">
      <w:pPr>
        <w:rPr>
          <w:rFonts w:asciiTheme="majorBidi" w:hAnsiTheme="majorBidi" w:cstheme="majorBidi"/>
          <w:sz w:val="32"/>
          <w:szCs w:val="32"/>
        </w:rPr>
      </w:pPr>
    </w:p>
    <w:sectPr w:rsidR="00F77DEC" w:rsidRPr="0080216E" w:rsidSect="00CE4298">
      <w:headerReference w:type="default" r:id="rId8"/>
      <w:headerReference w:type="first" r:id="rId9"/>
      <w:pgSz w:w="11906" w:h="16838"/>
      <w:pgMar w:top="1440" w:right="1230" w:bottom="1440" w:left="1797" w:header="709" w:footer="709" w:gutter="0"/>
      <w:pgNumType w:fmt="thaiNumbers" w:start="68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C9F" w:rsidRDefault="00B26C9F" w:rsidP="0080216E">
      <w:pPr>
        <w:spacing w:after="0" w:line="240" w:lineRule="auto"/>
      </w:pPr>
      <w:r>
        <w:separator/>
      </w:r>
    </w:p>
  </w:endnote>
  <w:endnote w:type="continuationSeparator" w:id="1">
    <w:p w:rsidR="00B26C9F" w:rsidRDefault="00B26C9F" w:rsidP="00802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C9F" w:rsidRDefault="00B26C9F" w:rsidP="0080216E">
      <w:pPr>
        <w:spacing w:after="0" w:line="240" w:lineRule="auto"/>
      </w:pPr>
      <w:r>
        <w:separator/>
      </w:r>
    </w:p>
  </w:footnote>
  <w:footnote w:type="continuationSeparator" w:id="1">
    <w:p w:rsidR="00B26C9F" w:rsidRDefault="00B26C9F" w:rsidP="00802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58322"/>
      <w:docPartObj>
        <w:docPartGallery w:val="Page Numbers (Top of Page)"/>
        <w:docPartUnique/>
      </w:docPartObj>
    </w:sdtPr>
    <w:sdtContent>
      <w:p w:rsidR="00194778" w:rsidRDefault="00CB1FA2">
        <w:pPr>
          <w:pStyle w:val="a6"/>
          <w:jc w:val="right"/>
        </w:pPr>
        <w:r w:rsidRPr="00CE429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194778" w:rsidRPr="00CE429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E429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7D4575" w:rsidRPr="007D4575">
          <w:rPr>
            <w:rFonts w:asciiTheme="majorBidi" w:hAnsiTheme="majorBidi" w:cstheme="majorBidi"/>
            <w:noProof/>
            <w:sz w:val="32"/>
            <w:szCs w:val="32"/>
            <w:cs/>
            <w:lang w:val="th-TH"/>
          </w:rPr>
          <w:t>๗๘</w:t>
        </w:r>
        <w:r w:rsidRPr="00CE4298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194778" w:rsidRDefault="0019477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9533"/>
      <w:docPartObj>
        <w:docPartGallery w:val="Page Numbers (Top of Page)"/>
        <w:docPartUnique/>
      </w:docPartObj>
    </w:sdtPr>
    <w:sdtContent>
      <w:p w:rsidR="00194778" w:rsidRDefault="00CB1FA2">
        <w:pPr>
          <w:pStyle w:val="a6"/>
          <w:jc w:val="right"/>
        </w:pPr>
      </w:p>
    </w:sdtContent>
  </w:sdt>
  <w:p w:rsidR="00194778" w:rsidRDefault="0019477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3824C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746F6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160DF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0D8C3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86CFE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2803C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900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480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D1ABE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7485F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30557D"/>
    <w:multiLevelType w:val="hybridMultilevel"/>
    <w:tmpl w:val="581EEB1E"/>
    <w:lvl w:ilvl="0" w:tplc="4EF47614">
      <w:start w:val="3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22360E"/>
    <w:multiLevelType w:val="hybridMultilevel"/>
    <w:tmpl w:val="55867FFE"/>
    <w:lvl w:ilvl="0" w:tplc="CDE0819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7B6166"/>
    <w:multiLevelType w:val="hybridMultilevel"/>
    <w:tmpl w:val="F2008A0E"/>
    <w:lvl w:ilvl="0" w:tplc="9ED85052">
      <w:start w:val="2557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72012D"/>
    <w:multiLevelType w:val="hybridMultilevel"/>
    <w:tmpl w:val="03DA2D36"/>
    <w:lvl w:ilvl="0" w:tplc="92DCA644">
      <w:start w:val="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F515AC"/>
    <w:multiLevelType w:val="hybridMultilevel"/>
    <w:tmpl w:val="287EDA36"/>
    <w:lvl w:ilvl="0" w:tplc="F2C0491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7477CFF"/>
    <w:multiLevelType w:val="hybridMultilevel"/>
    <w:tmpl w:val="0A280224"/>
    <w:lvl w:ilvl="0" w:tplc="DFF8CECC">
      <w:start w:val="1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1A94E0D"/>
    <w:multiLevelType w:val="hybridMultilevel"/>
    <w:tmpl w:val="F824FE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71F57EA"/>
    <w:multiLevelType w:val="hybridMultilevel"/>
    <w:tmpl w:val="BC38465C"/>
    <w:lvl w:ilvl="0" w:tplc="F6387BE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9F657AE"/>
    <w:multiLevelType w:val="hybridMultilevel"/>
    <w:tmpl w:val="9E8614A4"/>
    <w:lvl w:ilvl="0" w:tplc="184A585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6912BF"/>
    <w:multiLevelType w:val="hybridMultilevel"/>
    <w:tmpl w:val="287EDA36"/>
    <w:lvl w:ilvl="0" w:tplc="F2C0491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847E50"/>
    <w:multiLevelType w:val="hybridMultilevel"/>
    <w:tmpl w:val="83A61A78"/>
    <w:lvl w:ilvl="0" w:tplc="6BB81100">
      <w:start w:val="3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A05FDB"/>
    <w:multiLevelType w:val="hybridMultilevel"/>
    <w:tmpl w:val="69C40E90"/>
    <w:lvl w:ilvl="0" w:tplc="F33E2CE2">
      <w:start w:val="3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17664D"/>
    <w:multiLevelType w:val="hybridMultilevel"/>
    <w:tmpl w:val="92C661AC"/>
    <w:lvl w:ilvl="0" w:tplc="4D6CA8C8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8CD3663"/>
    <w:multiLevelType w:val="hybridMultilevel"/>
    <w:tmpl w:val="AF609026"/>
    <w:lvl w:ilvl="0" w:tplc="E81E545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5E6DB6"/>
    <w:multiLevelType w:val="hybridMultilevel"/>
    <w:tmpl w:val="BC44F34C"/>
    <w:lvl w:ilvl="0" w:tplc="A73C57C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3416EF"/>
    <w:multiLevelType w:val="hybridMultilevel"/>
    <w:tmpl w:val="BD587B04"/>
    <w:lvl w:ilvl="0" w:tplc="121ACECA">
      <w:start w:val="3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B34B86"/>
    <w:multiLevelType w:val="hybridMultilevel"/>
    <w:tmpl w:val="A3184850"/>
    <w:lvl w:ilvl="0" w:tplc="27380EA8">
      <w:start w:val="3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605733"/>
    <w:multiLevelType w:val="multilevel"/>
    <w:tmpl w:val="EE90ACE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5AAA6A4E"/>
    <w:multiLevelType w:val="hybridMultilevel"/>
    <w:tmpl w:val="0F2C51C0"/>
    <w:lvl w:ilvl="0" w:tplc="FA3A41C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5FA16A46"/>
    <w:multiLevelType w:val="hybridMultilevel"/>
    <w:tmpl w:val="30083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F837C9"/>
    <w:multiLevelType w:val="hybridMultilevel"/>
    <w:tmpl w:val="12B2BD7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49F7177"/>
    <w:multiLevelType w:val="hybridMultilevel"/>
    <w:tmpl w:val="79681C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508327A"/>
    <w:multiLevelType w:val="hybridMultilevel"/>
    <w:tmpl w:val="EC74DF1A"/>
    <w:lvl w:ilvl="0" w:tplc="71C2B8A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0950C1"/>
    <w:multiLevelType w:val="hybridMultilevel"/>
    <w:tmpl w:val="A87C2FCC"/>
    <w:lvl w:ilvl="0" w:tplc="E460DAF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5246AB"/>
    <w:multiLevelType w:val="hybridMultilevel"/>
    <w:tmpl w:val="289680A2"/>
    <w:lvl w:ilvl="0" w:tplc="DCB2197C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487FE3"/>
    <w:multiLevelType w:val="hybridMultilevel"/>
    <w:tmpl w:val="2D6CDFCA"/>
    <w:lvl w:ilvl="0" w:tplc="09A41D38">
      <w:start w:val="3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5F2272"/>
    <w:multiLevelType w:val="hybridMultilevel"/>
    <w:tmpl w:val="7DBC1C44"/>
    <w:lvl w:ilvl="0" w:tplc="855C873C">
      <w:start w:val="3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14"/>
  </w:num>
  <w:num w:numId="4">
    <w:abstractNumId w:val="29"/>
  </w:num>
  <w:num w:numId="5">
    <w:abstractNumId w:val="30"/>
  </w:num>
  <w:num w:numId="6">
    <w:abstractNumId w:val="34"/>
  </w:num>
  <w:num w:numId="7">
    <w:abstractNumId w:val="15"/>
  </w:num>
  <w:num w:numId="8">
    <w:abstractNumId w:val="22"/>
  </w:num>
  <w:num w:numId="9">
    <w:abstractNumId w:val="9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7"/>
  </w:num>
  <w:num w:numId="18">
    <w:abstractNumId w:val="6"/>
  </w:num>
  <w:num w:numId="19">
    <w:abstractNumId w:val="27"/>
  </w:num>
  <w:num w:numId="20">
    <w:abstractNumId w:val="23"/>
  </w:num>
  <w:num w:numId="21">
    <w:abstractNumId w:val="24"/>
  </w:num>
  <w:num w:numId="22">
    <w:abstractNumId w:val="32"/>
  </w:num>
  <w:num w:numId="23">
    <w:abstractNumId w:val="18"/>
  </w:num>
  <w:num w:numId="24">
    <w:abstractNumId w:val="17"/>
  </w:num>
  <w:num w:numId="25">
    <w:abstractNumId w:val="33"/>
  </w:num>
  <w:num w:numId="26">
    <w:abstractNumId w:val="19"/>
  </w:num>
  <w:num w:numId="27">
    <w:abstractNumId w:val="25"/>
  </w:num>
  <w:num w:numId="28">
    <w:abstractNumId w:val="36"/>
  </w:num>
  <w:num w:numId="29">
    <w:abstractNumId w:val="20"/>
  </w:num>
  <w:num w:numId="30">
    <w:abstractNumId w:val="35"/>
  </w:num>
  <w:num w:numId="31">
    <w:abstractNumId w:val="26"/>
  </w:num>
  <w:num w:numId="32">
    <w:abstractNumId w:val="10"/>
  </w:num>
  <w:num w:numId="33">
    <w:abstractNumId w:val="21"/>
  </w:num>
  <w:num w:numId="34">
    <w:abstractNumId w:val="13"/>
  </w:num>
  <w:num w:numId="35">
    <w:abstractNumId w:val="12"/>
  </w:num>
  <w:num w:numId="36">
    <w:abstractNumId w:val="28"/>
  </w:num>
  <w:num w:numId="3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0216E"/>
    <w:rsid w:val="00002F09"/>
    <w:rsid w:val="00017431"/>
    <w:rsid w:val="0005339F"/>
    <w:rsid w:val="000667E3"/>
    <w:rsid w:val="00085DEB"/>
    <w:rsid w:val="000868A6"/>
    <w:rsid w:val="000D1F09"/>
    <w:rsid w:val="000D2758"/>
    <w:rsid w:val="000D5109"/>
    <w:rsid w:val="000D7D03"/>
    <w:rsid w:val="001064A2"/>
    <w:rsid w:val="00114F8A"/>
    <w:rsid w:val="001606CC"/>
    <w:rsid w:val="00161CCB"/>
    <w:rsid w:val="001939FD"/>
    <w:rsid w:val="00194778"/>
    <w:rsid w:val="001A13D7"/>
    <w:rsid w:val="001D2E76"/>
    <w:rsid w:val="001F2DDF"/>
    <w:rsid w:val="00200875"/>
    <w:rsid w:val="00207346"/>
    <w:rsid w:val="0027632B"/>
    <w:rsid w:val="002C2351"/>
    <w:rsid w:val="00317FC7"/>
    <w:rsid w:val="00320B86"/>
    <w:rsid w:val="00322D80"/>
    <w:rsid w:val="00325FC4"/>
    <w:rsid w:val="00327753"/>
    <w:rsid w:val="00330A77"/>
    <w:rsid w:val="00347259"/>
    <w:rsid w:val="003940C7"/>
    <w:rsid w:val="003C62BD"/>
    <w:rsid w:val="003D0EFC"/>
    <w:rsid w:val="003E5FF3"/>
    <w:rsid w:val="003F7D4D"/>
    <w:rsid w:val="004016D7"/>
    <w:rsid w:val="00421E03"/>
    <w:rsid w:val="00474B11"/>
    <w:rsid w:val="00475C1D"/>
    <w:rsid w:val="00494964"/>
    <w:rsid w:val="00515964"/>
    <w:rsid w:val="0058430A"/>
    <w:rsid w:val="005A44F4"/>
    <w:rsid w:val="005C3227"/>
    <w:rsid w:val="00601CE7"/>
    <w:rsid w:val="00611815"/>
    <w:rsid w:val="006931B9"/>
    <w:rsid w:val="006A409C"/>
    <w:rsid w:val="006F616C"/>
    <w:rsid w:val="006F787B"/>
    <w:rsid w:val="00715C05"/>
    <w:rsid w:val="00730351"/>
    <w:rsid w:val="007325A8"/>
    <w:rsid w:val="0076128A"/>
    <w:rsid w:val="007A1BBB"/>
    <w:rsid w:val="007B3359"/>
    <w:rsid w:val="007C2FCA"/>
    <w:rsid w:val="007D4575"/>
    <w:rsid w:val="007E146C"/>
    <w:rsid w:val="007F3006"/>
    <w:rsid w:val="0080216E"/>
    <w:rsid w:val="00892335"/>
    <w:rsid w:val="00897786"/>
    <w:rsid w:val="008E7557"/>
    <w:rsid w:val="00901E43"/>
    <w:rsid w:val="0093036C"/>
    <w:rsid w:val="00953D45"/>
    <w:rsid w:val="009A6274"/>
    <w:rsid w:val="009D6A07"/>
    <w:rsid w:val="00A12773"/>
    <w:rsid w:val="00A23D0D"/>
    <w:rsid w:val="00A7006C"/>
    <w:rsid w:val="00A8503D"/>
    <w:rsid w:val="00A95B73"/>
    <w:rsid w:val="00AC01B7"/>
    <w:rsid w:val="00AD4D2D"/>
    <w:rsid w:val="00AD62F2"/>
    <w:rsid w:val="00AF7FE4"/>
    <w:rsid w:val="00B20EDA"/>
    <w:rsid w:val="00B26C9F"/>
    <w:rsid w:val="00B55622"/>
    <w:rsid w:val="00B55C9D"/>
    <w:rsid w:val="00BA4580"/>
    <w:rsid w:val="00BB1CCA"/>
    <w:rsid w:val="00C17992"/>
    <w:rsid w:val="00C33587"/>
    <w:rsid w:val="00C5215E"/>
    <w:rsid w:val="00CB1FA2"/>
    <w:rsid w:val="00CE4298"/>
    <w:rsid w:val="00D041B1"/>
    <w:rsid w:val="00D43621"/>
    <w:rsid w:val="00D54146"/>
    <w:rsid w:val="00DB33E0"/>
    <w:rsid w:val="00DF160B"/>
    <w:rsid w:val="00DF1613"/>
    <w:rsid w:val="00E21AE3"/>
    <w:rsid w:val="00E77D86"/>
    <w:rsid w:val="00EA249B"/>
    <w:rsid w:val="00EA498F"/>
    <w:rsid w:val="00EB198D"/>
    <w:rsid w:val="00EF22C8"/>
    <w:rsid w:val="00F23753"/>
    <w:rsid w:val="00F33240"/>
    <w:rsid w:val="00F36FAC"/>
    <w:rsid w:val="00F46DFF"/>
    <w:rsid w:val="00F52FE6"/>
    <w:rsid w:val="00F67F00"/>
    <w:rsid w:val="00F77DEC"/>
    <w:rsid w:val="00F95C88"/>
    <w:rsid w:val="00F96B8D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16E"/>
    <w:rPr>
      <w:rFonts w:ascii="Calibri" w:eastAsia="Calibri" w:hAnsi="Calibri" w:cs="Angsana New"/>
    </w:rPr>
  </w:style>
  <w:style w:type="paragraph" w:styleId="1">
    <w:name w:val="heading 1"/>
    <w:basedOn w:val="a"/>
    <w:next w:val="a"/>
    <w:link w:val="10"/>
    <w:qFormat/>
    <w:rsid w:val="0080216E"/>
    <w:pPr>
      <w:keepNext/>
      <w:spacing w:after="0" w:line="240" w:lineRule="auto"/>
      <w:jc w:val="center"/>
      <w:outlineLvl w:val="0"/>
    </w:pPr>
    <w:rPr>
      <w:rFonts w:ascii="Angsana New" w:eastAsia="Times New Roman" w:hAnsi="Cordia New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80216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uiPriority w:val="99"/>
    <w:unhideWhenUsed/>
    <w:qFormat/>
    <w:rsid w:val="008021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80216E"/>
    <w:pPr>
      <w:keepNext/>
      <w:tabs>
        <w:tab w:val="left" w:pos="720"/>
        <w:tab w:val="left" w:pos="1080"/>
      </w:tabs>
      <w:spacing w:after="0" w:line="240" w:lineRule="auto"/>
      <w:ind w:left="720"/>
      <w:jc w:val="right"/>
      <w:outlineLvl w:val="3"/>
    </w:pPr>
    <w:rPr>
      <w:rFonts w:ascii="Angsana New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80216E"/>
    <w:pPr>
      <w:keepNext/>
      <w:tabs>
        <w:tab w:val="left" w:pos="720"/>
        <w:tab w:val="left" w:pos="1080"/>
      </w:tabs>
      <w:spacing w:after="0" w:line="240" w:lineRule="auto"/>
      <w:ind w:left="720"/>
      <w:jc w:val="center"/>
      <w:outlineLvl w:val="4"/>
    </w:pPr>
    <w:rPr>
      <w:rFonts w:ascii="Angsana New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9"/>
    <w:qFormat/>
    <w:rsid w:val="0080216E"/>
    <w:pPr>
      <w:keepNext/>
      <w:tabs>
        <w:tab w:val="left" w:pos="720"/>
        <w:tab w:val="left" w:pos="1080"/>
      </w:tabs>
      <w:spacing w:after="0" w:line="240" w:lineRule="auto"/>
      <w:jc w:val="center"/>
      <w:outlineLvl w:val="5"/>
    </w:pPr>
    <w:rPr>
      <w:rFonts w:ascii="Angsana New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uiPriority w:val="99"/>
    <w:qFormat/>
    <w:rsid w:val="0080216E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9"/>
    <w:unhideWhenUsed/>
    <w:qFormat/>
    <w:rsid w:val="0080216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uiPriority w:val="99"/>
    <w:qFormat/>
    <w:rsid w:val="0080216E"/>
    <w:pPr>
      <w:keepNext/>
      <w:spacing w:before="240" w:after="0" w:line="240" w:lineRule="auto"/>
      <w:ind w:left="720" w:hanging="720"/>
      <w:outlineLvl w:val="8"/>
    </w:pPr>
    <w:rPr>
      <w:rFonts w:ascii="Angsana New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80216E"/>
    <w:rPr>
      <w:rFonts w:ascii="Angsana New" w:eastAsia="Times New Roman" w:hAnsi="Cordia New" w:cs="Angsana New"/>
      <w:b/>
      <w:bCs/>
      <w:sz w:val="36"/>
      <w:szCs w:val="36"/>
    </w:rPr>
  </w:style>
  <w:style w:type="character" w:customStyle="1" w:styleId="20">
    <w:name w:val="หัวเรื่อง 2 อักขระ"/>
    <w:basedOn w:val="a0"/>
    <w:link w:val="2"/>
    <w:rsid w:val="0080216E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9"/>
    <w:rsid w:val="008021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หัวเรื่อง 4 อักขระ"/>
    <w:basedOn w:val="a0"/>
    <w:link w:val="4"/>
    <w:uiPriority w:val="99"/>
    <w:rsid w:val="0080216E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basedOn w:val="a0"/>
    <w:link w:val="5"/>
    <w:uiPriority w:val="99"/>
    <w:rsid w:val="0080216E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0"/>
    <w:link w:val="6"/>
    <w:uiPriority w:val="99"/>
    <w:rsid w:val="0080216E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basedOn w:val="a0"/>
    <w:link w:val="7"/>
    <w:uiPriority w:val="99"/>
    <w:rsid w:val="0080216E"/>
    <w:rPr>
      <w:rFonts w:ascii="Cambria" w:eastAsia="Times New Roman" w:hAnsi="Cambria" w:cs="Angsana New"/>
      <w:i/>
      <w:iCs/>
      <w:color w:val="404040"/>
      <w:sz w:val="20"/>
      <w:szCs w:val="20"/>
    </w:rPr>
  </w:style>
  <w:style w:type="character" w:customStyle="1" w:styleId="80">
    <w:name w:val="หัวเรื่อง 8 อักขระ"/>
    <w:basedOn w:val="a0"/>
    <w:link w:val="8"/>
    <w:uiPriority w:val="99"/>
    <w:rsid w:val="0080216E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90">
    <w:name w:val="หัวเรื่อง 9 อักขระ"/>
    <w:basedOn w:val="a0"/>
    <w:link w:val="9"/>
    <w:uiPriority w:val="99"/>
    <w:rsid w:val="0080216E"/>
    <w:rPr>
      <w:rFonts w:ascii="Angsana New" w:eastAsia="Calibri" w:hAnsi="Angsana New" w:cs="Angsana New"/>
      <w:b/>
      <w:bCs/>
      <w:sz w:val="36"/>
      <w:szCs w:val="36"/>
    </w:rPr>
  </w:style>
  <w:style w:type="paragraph" w:customStyle="1" w:styleId="11">
    <w:name w:val="รายการย่อหน้า1"/>
    <w:basedOn w:val="a"/>
    <w:uiPriority w:val="34"/>
    <w:qFormat/>
    <w:rsid w:val="0080216E"/>
    <w:pPr>
      <w:ind w:left="720"/>
      <w:contextualSpacing/>
    </w:pPr>
    <w:rPr>
      <w:rFonts w:eastAsia="Times New Roman" w:cs="Cordia New"/>
    </w:rPr>
  </w:style>
  <w:style w:type="character" w:styleId="a3">
    <w:name w:val="Hyperlink"/>
    <w:rsid w:val="0080216E"/>
    <w:rPr>
      <w:rFonts w:cs="Times New Roman"/>
      <w:color w:val="0000FF"/>
      <w:u w:val="single"/>
    </w:rPr>
  </w:style>
  <w:style w:type="paragraph" w:styleId="a4">
    <w:name w:val="Subtitle"/>
    <w:basedOn w:val="a"/>
    <w:link w:val="a5"/>
    <w:qFormat/>
    <w:rsid w:val="0080216E"/>
    <w:pPr>
      <w:spacing w:after="0" w:line="240" w:lineRule="auto"/>
    </w:pPr>
    <w:rPr>
      <w:rFonts w:ascii="Cordia New" w:hAnsi="Cordia New"/>
      <w:b/>
      <w:bCs/>
      <w:sz w:val="36"/>
      <w:szCs w:val="36"/>
    </w:rPr>
  </w:style>
  <w:style w:type="character" w:customStyle="1" w:styleId="a5">
    <w:name w:val="ชื่อเรื่องรอง อักขระ"/>
    <w:basedOn w:val="a0"/>
    <w:link w:val="a4"/>
    <w:rsid w:val="0080216E"/>
    <w:rPr>
      <w:rFonts w:ascii="Cordia New" w:eastAsia="Calibri" w:hAnsi="Cordia New" w:cs="Angsana New"/>
      <w:b/>
      <w:bCs/>
      <w:sz w:val="36"/>
      <w:szCs w:val="36"/>
    </w:rPr>
  </w:style>
  <w:style w:type="paragraph" w:styleId="a6">
    <w:name w:val="header"/>
    <w:basedOn w:val="a"/>
    <w:link w:val="a7"/>
    <w:uiPriority w:val="99"/>
    <w:unhideWhenUsed/>
    <w:rsid w:val="008021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0216E"/>
    <w:rPr>
      <w:rFonts w:ascii="Calibri" w:eastAsia="Calibri" w:hAnsi="Calibri" w:cs="Angsana New"/>
    </w:rPr>
  </w:style>
  <w:style w:type="paragraph" w:styleId="a8">
    <w:name w:val="Body Text"/>
    <w:aliases w:val="Body Text 1"/>
    <w:basedOn w:val="a"/>
    <w:link w:val="a9"/>
    <w:rsid w:val="0080216E"/>
    <w:pPr>
      <w:spacing w:after="0" w:line="240" w:lineRule="auto"/>
      <w:jc w:val="both"/>
    </w:pPr>
    <w:rPr>
      <w:rFonts w:ascii="Cordia New" w:hAnsi="Cordia New"/>
      <w:sz w:val="32"/>
      <w:szCs w:val="32"/>
    </w:rPr>
  </w:style>
  <w:style w:type="character" w:customStyle="1" w:styleId="a9">
    <w:name w:val="เนื้อความ อักขระ"/>
    <w:aliases w:val="Body Text 1 อักขระ"/>
    <w:basedOn w:val="a0"/>
    <w:link w:val="a8"/>
    <w:rsid w:val="0080216E"/>
    <w:rPr>
      <w:rFonts w:ascii="Cordia New" w:eastAsia="Calibri" w:hAnsi="Cordia New" w:cs="Angsana New"/>
      <w:sz w:val="32"/>
      <w:szCs w:val="32"/>
    </w:rPr>
  </w:style>
  <w:style w:type="paragraph" w:styleId="aa">
    <w:name w:val="No Spacing"/>
    <w:uiPriority w:val="1"/>
    <w:qFormat/>
    <w:rsid w:val="0080216E"/>
    <w:pPr>
      <w:spacing w:after="0" w:line="240" w:lineRule="auto"/>
    </w:pPr>
    <w:rPr>
      <w:rFonts w:ascii="Calibri" w:eastAsia="Calibri" w:hAnsi="Calibri" w:cs="Angsana New"/>
    </w:rPr>
  </w:style>
  <w:style w:type="paragraph" w:styleId="ab">
    <w:name w:val="footer"/>
    <w:basedOn w:val="a"/>
    <w:link w:val="ac"/>
    <w:uiPriority w:val="99"/>
    <w:unhideWhenUsed/>
    <w:rsid w:val="008021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80216E"/>
    <w:rPr>
      <w:rFonts w:ascii="Calibri" w:eastAsia="Calibri" w:hAnsi="Calibri" w:cs="Angsana New"/>
    </w:rPr>
  </w:style>
  <w:style w:type="paragraph" w:styleId="ad">
    <w:name w:val="List Paragraph"/>
    <w:basedOn w:val="a"/>
    <w:uiPriority w:val="34"/>
    <w:qFormat/>
    <w:rsid w:val="0080216E"/>
    <w:pPr>
      <w:ind w:left="720"/>
      <w:contextualSpacing/>
    </w:pPr>
  </w:style>
  <w:style w:type="character" w:customStyle="1" w:styleId="ae">
    <w:name w:val="ข้อความบอลลูน อักขระ"/>
    <w:basedOn w:val="a0"/>
    <w:link w:val="af"/>
    <w:uiPriority w:val="99"/>
    <w:semiHidden/>
    <w:rsid w:val="0080216E"/>
    <w:rPr>
      <w:rFonts w:ascii="Tahoma" w:eastAsia="Calibri" w:hAnsi="Tahoma" w:cs="Angsana New"/>
      <w:sz w:val="16"/>
      <w:szCs w:val="20"/>
    </w:rPr>
  </w:style>
  <w:style w:type="paragraph" w:styleId="af">
    <w:name w:val="Balloon Text"/>
    <w:basedOn w:val="a"/>
    <w:link w:val="ae"/>
    <w:uiPriority w:val="99"/>
    <w:semiHidden/>
    <w:unhideWhenUsed/>
    <w:rsid w:val="0080216E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0"/>
    <w:link w:val="af"/>
    <w:uiPriority w:val="99"/>
    <w:semiHidden/>
    <w:rsid w:val="0080216E"/>
    <w:rPr>
      <w:rFonts w:ascii="Tahoma" w:eastAsia="Calibri" w:hAnsi="Tahoma" w:cs="Angsana New"/>
      <w:sz w:val="16"/>
      <w:szCs w:val="20"/>
    </w:rPr>
  </w:style>
  <w:style w:type="paragraph" w:customStyle="1" w:styleId="13">
    <w:name w:val="ไม่มีการเว้นระยะห่าง1"/>
    <w:link w:val="NoSpacingChar"/>
    <w:uiPriority w:val="99"/>
    <w:qFormat/>
    <w:rsid w:val="0080216E"/>
    <w:pPr>
      <w:spacing w:after="0" w:line="240" w:lineRule="auto"/>
    </w:pPr>
    <w:rPr>
      <w:rFonts w:ascii="Calibri" w:eastAsia="Times New Roman" w:hAnsi="Calibri" w:cs="Angsana New"/>
    </w:rPr>
  </w:style>
  <w:style w:type="character" w:customStyle="1" w:styleId="NoSpacingChar">
    <w:name w:val="No Spacing Char"/>
    <w:link w:val="13"/>
    <w:uiPriority w:val="99"/>
    <w:locked/>
    <w:rsid w:val="0080216E"/>
    <w:rPr>
      <w:rFonts w:ascii="Calibri" w:eastAsia="Times New Roman" w:hAnsi="Calibri" w:cs="Angsana New"/>
    </w:rPr>
  </w:style>
  <w:style w:type="character" w:styleId="af0">
    <w:name w:val="page number"/>
    <w:rsid w:val="0080216E"/>
    <w:rPr>
      <w:rFonts w:cs="Times New Roman"/>
    </w:rPr>
  </w:style>
  <w:style w:type="paragraph" w:customStyle="1" w:styleId="Bodytext1">
    <w:name w:val="Body text 1"/>
    <w:basedOn w:val="a"/>
    <w:uiPriority w:val="99"/>
    <w:rsid w:val="0080216E"/>
    <w:pPr>
      <w:spacing w:after="0" w:line="240" w:lineRule="auto"/>
      <w:jc w:val="both"/>
    </w:pPr>
    <w:rPr>
      <w:rFonts w:ascii="DilleniaUPC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uiPriority w:val="99"/>
    <w:rsid w:val="0080216E"/>
    <w:pPr>
      <w:spacing w:after="120" w:line="480" w:lineRule="auto"/>
    </w:pPr>
    <w:rPr>
      <w:rFonts w:ascii="Times New Roman" w:hAnsi="Times New Roman"/>
      <w:sz w:val="28"/>
      <w:szCs w:val="20"/>
    </w:rPr>
  </w:style>
  <w:style w:type="character" w:customStyle="1" w:styleId="22">
    <w:name w:val="เนื้อความ 2 อักขระ"/>
    <w:basedOn w:val="a0"/>
    <w:link w:val="21"/>
    <w:uiPriority w:val="99"/>
    <w:rsid w:val="0080216E"/>
    <w:rPr>
      <w:rFonts w:ascii="Times New Roman" w:eastAsia="Calibri" w:hAnsi="Times New Roman" w:cs="Angsana New"/>
      <w:sz w:val="28"/>
      <w:szCs w:val="20"/>
    </w:rPr>
  </w:style>
  <w:style w:type="paragraph" w:styleId="af1">
    <w:name w:val="caption"/>
    <w:basedOn w:val="a"/>
    <w:next w:val="a"/>
    <w:uiPriority w:val="99"/>
    <w:qFormat/>
    <w:rsid w:val="0080216E"/>
    <w:pPr>
      <w:spacing w:after="0" w:line="240" w:lineRule="auto"/>
      <w:jc w:val="center"/>
    </w:pPr>
    <w:rPr>
      <w:rFonts w:ascii="Angsana New" w:eastAsia="Times New Roman" w:hAnsi="Angsana New"/>
      <w:b/>
      <w:bCs/>
      <w:sz w:val="32"/>
      <w:szCs w:val="32"/>
    </w:rPr>
  </w:style>
  <w:style w:type="character" w:styleId="af2">
    <w:name w:val="FollowedHyperlink"/>
    <w:uiPriority w:val="99"/>
    <w:rsid w:val="0080216E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uiPriority w:val="99"/>
    <w:rsid w:val="0080216E"/>
    <w:pPr>
      <w:spacing w:after="0" w:line="240" w:lineRule="auto"/>
      <w:jc w:val="center"/>
    </w:pPr>
    <w:rPr>
      <w:rFonts w:ascii="Angsana New" w:eastAsia="Times New Roman" w:hAnsi="Cordia New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uiPriority w:val="99"/>
    <w:rsid w:val="0080216E"/>
    <w:rPr>
      <w:rFonts w:ascii="Angsana New" w:eastAsia="Times New Roman" w:hAnsi="Cordia New" w:cs="Angsana New"/>
      <w:b/>
      <w:bCs/>
      <w:sz w:val="32"/>
      <w:szCs w:val="32"/>
    </w:rPr>
  </w:style>
  <w:style w:type="paragraph" w:styleId="af3">
    <w:name w:val="Document Map"/>
    <w:basedOn w:val="a"/>
    <w:link w:val="af4"/>
    <w:uiPriority w:val="99"/>
    <w:rsid w:val="0080216E"/>
    <w:pPr>
      <w:shd w:val="clear" w:color="auto" w:fill="000080"/>
      <w:spacing w:after="0" w:line="240" w:lineRule="auto"/>
    </w:pPr>
    <w:rPr>
      <w:rFonts w:ascii="Tahoma" w:hAnsi="Tahoma"/>
      <w:sz w:val="37"/>
      <w:szCs w:val="37"/>
    </w:rPr>
  </w:style>
  <w:style w:type="character" w:customStyle="1" w:styleId="af4">
    <w:name w:val="ผังเอกสาร อักขระ"/>
    <w:basedOn w:val="a0"/>
    <w:link w:val="af3"/>
    <w:uiPriority w:val="99"/>
    <w:rsid w:val="0080216E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rsid w:val="0080216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80216E"/>
    <w:rPr>
      <w:rFonts w:ascii="Times New Roman" w:eastAsia="Calibri" w:hAnsi="Times New Roman" w:cs="Angsana New"/>
      <w:sz w:val="20"/>
      <w:szCs w:val="20"/>
    </w:rPr>
  </w:style>
  <w:style w:type="paragraph" w:styleId="af5">
    <w:name w:val="Body Text Indent"/>
    <w:basedOn w:val="a"/>
    <w:link w:val="af6"/>
    <w:uiPriority w:val="99"/>
    <w:rsid w:val="0080216E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6">
    <w:name w:val="การเยื้องเนื้อความ อักขระ"/>
    <w:basedOn w:val="a0"/>
    <w:link w:val="af5"/>
    <w:uiPriority w:val="99"/>
    <w:rsid w:val="0080216E"/>
    <w:rPr>
      <w:rFonts w:ascii="Times New Roman" w:eastAsia="Calibri" w:hAnsi="Times New Roman" w:cs="Angsana New"/>
      <w:sz w:val="24"/>
      <w:szCs w:val="20"/>
    </w:rPr>
  </w:style>
  <w:style w:type="paragraph" w:customStyle="1" w:styleId="23">
    <w:name w:val="รายการย่อหน้า2"/>
    <w:basedOn w:val="a"/>
    <w:uiPriority w:val="34"/>
    <w:qFormat/>
    <w:rsid w:val="0080216E"/>
    <w:pPr>
      <w:spacing w:after="0" w:line="240" w:lineRule="auto"/>
      <w:ind w:left="720"/>
    </w:pPr>
    <w:rPr>
      <w:rFonts w:ascii="Times New Roman" w:eastAsia="Times New Roman" w:hAnsi="Times New Roman"/>
      <w:sz w:val="24"/>
    </w:rPr>
  </w:style>
  <w:style w:type="character" w:customStyle="1" w:styleId="medium-normal1">
    <w:name w:val="medium-normal1"/>
    <w:rsid w:val="0080216E"/>
    <w:rPr>
      <w:rFonts w:ascii="Arial" w:hAnsi="Arial" w:hint="default"/>
      <w:sz w:val="19"/>
      <w:szCs w:val="19"/>
    </w:rPr>
  </w:style>
  <w:style w:type="character" w:styleId="af7">
    <w:name w:val="Strong"/>
    <w:uiPriority w:val="22"/>
    <w:qFormat/>
    <w:rsid w:val="0080216E"/>
    <w:rPr>
      <w:b/>
      <w:bCs/>
    </w:rPr>
  </w:style>
  <w:style w:type="paragraph" w:styleId="af8">
    <w:name w:val="Title"/>
    <w:basedOn w:val="a"/>
    <w:link w:val="af9"/>
    <w:qFormat/>
    <w:rsid w:val="0080216E"/>
    <w:pPr>
      <w:spacing w:after="0" w:line="240" w:lineRule="auto"/>
      <w:jc w:val="center"/>
    </w:pPr>
    <w:rPr>
      <w:rFonts w:ascii="Browallia New" w:eastAsia="Cordia New" w:hAnsi="Browallia New"/>
      <w:b/>
      <w:bCs/>
      <w:sz w:val="32"/>
      <w:szCs w:val="32"/>
    </w:rPr>
  </w:style>
  <w:style w:type="character" w:customStyle="1" w:styleId="af9">
    <w:name w:val="ชื่อเรื่อง อักขระ"/>
    <w:basedOn w:val="a0"/>
    <w:link w:val="af8"/>
    <w:rsid w:val="0080216E"/>
    <w:rPr>
      <w:rFonts w:ascii="Browallia New" w:eastAsia="Cordia New" w:hAnsi="Browallia New" w:cs="Angsana New"/>
      <w:b/>
      <w:bCs/>
      <w:sz w:val="32"/>
      <w:szCs w:val="32"/>
    </w:rPr>
  </w:style>
  <w:style w:type="paragraph" w:styleId="afa">
    <w:name w:val="Normal (Web)"/>
    <w:basedOn w:val="a"/>
    <w:uiPriority w:val="99"/>
    <w:rsid w:val="0080216E"/>
    <w:pPr>
      <w:spacing w:before="100" w:beforeAutospacing="1" w:after="100" w:afterAutospacing="1" w:line="240" w:lineRule="auto"/>
    </w:pPr>
    <w:rPr>
      <w:rFonts w:ascii="MS Sans Serif" w:eastAsia="Times New Roman" w:hAnsi="MS Sans Serif" w:cs="Tahoma"/>
      <w:sz w:val="15"/>
      <w:szCs w:val="15"/>
    </w:rPr>
  </w:style>
  <w:style w:type="paragraph" w:customStyle="1" w:styleId="style18">
    <w:name w:val="style18"/>
    <w:basedOn w:val="a"/>
    <w:rsid w:val="0080216E"/>
    <w:pPr>
      <w:spacing w:before="100" w:beforeAutospacing="1" w:after="100" w:afterAutospacing="1" w:line="240" w:lineRule="auto"/>
    </w:pPr>
    <w:rPr>
      <w:rFonts w:ascii="MS Sans Serif" w:eastAsia="Times New Roman" w:hAnsi="MS Sans Serif"/>
      <w:color w:val="FFFFFF"/>
      <w:sz w:val="24"/>
      <w:szCs w:val="24"/>
    </w:rPr>
  </w:style>
  <w:style w:type="character" w:customStyle="1" w:styleId="style271">
    <w:name w:val="style271"/>
    <w:rsid w:val="0080216E"/>
    <w:rPr>
      <w:color w:val="999999"/>
    </w:rPr>
  </w:style>
  <w:style w:type="paragraph" w:customStyle="1" w:styleId="MTDisplayEquation">
    <w:name w:val="MTDisplayEquation"/>
    <w:basedOn w:val="a"/>
    <w:next w:val="a"/>
    <w:link w:val="MTDisplayEquation0"/>
    <w:rsid w:val="0080216E"/>
    <w:pPr>
      <w:tabs>
        <w:tab w:val="center" w:pos="4320"/>
        <w:tab w:val="right" w:pos="8640"/>
      </w:tabs>
      <w:spacing w:after="0" w:line="240" w:lineRule="auto"/>
      <w:ind w:firstLine="357"/>
    </w:pPr>
    <w:rPr>
      <w:rFonts w:ascii="Browallia New" w:hAnsi="Browallia New"/>
      <w:b/>
      <w:bCs/>
      <w:sz w:val="32"/>
      <w:szCs w:val="32"/>
    </w:rPr>
  </w:style>
  <w:style w:type="character" w:customStyle="1" w:styleId="MTDisplayEquation0">
    <w:name w:val="MTDisplayEquation อักขระ"/>
    <w:link w:val="MTDisplayEquation"/>
    <w:rsid w:val="0080216E"/>
    <w:rPr>
      <w:rFonts w:ascii="Browallia New" w:eastAsia="Calibri" w:hAnsi="Browallia New" w:cs="Angsana New"/>
      <w:b/>
      <w:bCs/>
      <w:sz w:val="32"/>
      <w:szCs w:val="32"/>
    </w:rPr>
  </w:style>
  <w:style w:type="paragraph" w:customStyle="1" w:styleId="Default">
    <w:name w:val="Default"/>
    <w:rsid w:val="0080216E"/>
    <w:pPr>
      <w:autoSpaceDE w:val="0"/>
      <w:autoSpaceDN w:val="0"/>
      <w:adjustRightInd w:val="0"/>
      <w:spacing w:after="0" w:line="240" w:lineRule="auto"/>
    </w:pPr>
    <w:rPr>
      <w:rFonts w:ascii="BrowalliaUPC" w:eastAsia="Times New Roman" w:hAnsi="Times New Roman" w:cs="BrowalliaUPC"/>
      <w:color w:val="000000"/>
      <w:sz w:val="24"/>
      <w:szCs w:val="24"/>
    </w:rPr>
  </w:style>
  <w:style w:type="paragraph" w:customStyle="1" w:styleId="ListParagraph1">
    <w:name w:val="List Paragraph1"/>
    <w:basedOn w:val="a"/>
    <w:uiPriority w:val="34"/>
    <w:qFormat/>
    <w:rsid w:val="0080216E"/>
    <w:pPr>
      <w:ind w:left="720"/>
      <w:contextualSpacing/>
    </w:pPr>
  </w:style>
  <w:style w:type="character" w:customStyle="1" w:styleId="24">
    <w:name w:val="การเยื้องเนื้อความ 2 อักขระ"/>
    <w:basedOn w:val="a0"/>
    <w:link w:val="25"/>
    <w:uiPriority w:val="99"/>
    <w:semiHidden/>
    <w:rsid w:val="0080216E"/>
    <w:rPr>
      <w:rFonts w:ascii="Calibri" w:eastAsia="Calibri" w:hAnsi="Calibri" w:cs="Angsana New"/>
    </w:rPr>
  </w:style>
  <w:style w:type="paragraph" w:styleId="25">
    <w:name w:val="Body Text Indent 2"/>
    <w:basedOn w:val="a"/>
    <w:link w:val="24"/>
    <w:uiPriority w:val="99"/>
    <w:semiHidden/>
    <w:unhideWhenUsed/>
    <w:rsid w:val="0080216E"/>
    <w:pPr>
      <w:spacing w:after="120" w:line="480" w:lineRule="auto"/>
      <w:ind w:left="283"/>
    </w:pPr>
  </w:style>
  <w:style w:type="character" w:customStyle="1" w:styleId="210">
    <w:name w:val="การเยื้องเนื้อความ 2 อักขระ1"/>
    <w:basedOn w:val="a0"/>
    <w:link w:val="25"/>
    <w:uiPriority w:val="99"/>
    <w:semiHidden/>
    <w:rsid w:val="0080216E"/>
    <w:rPr>
      <w:rFonts w:ascii="Calibri" w:eastAsia="Calibri" w:hAnsi="Calibri" w:cs="Angsana New"/>
    </w:rPr>
  </w:style>
  <w:style w:type="table" w:styleId="afb">
    <w:name w:val="Table Grid"/>
    <w:basedOn w:val="a1"/>
    <w:rsid w:val="0080216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11</Pages>
  <Words>1579</Words>
  <Characters>9005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94</cp:revision>
  <cp:lastPrinted>2018-03-27T14:45:00Z</cp:lastPrinted>
  <dcterms:created xsi:type="dcterms:W3CDTF">2016-04-01T03:49:00Z</dcterms:created>
  <dcterms:modified xsi:type="dcterms:W3CDTF">2018-03-28T11:58:00Z</dcterms:modified>
</cp:coreProperties>
</file>